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74DB" w14:textId="77777777" w:rsidR="00497613" w:rsidRDefault="00497613" w:rsidP="00497613">
      <w:pPr>
        <w:jc w:val="center"/>
        <w:rPr>
          <w:rFonts w:ascii="ＭＳ 明朝" w:eastAsia="PMingLiU"/>
          <w:sz w:val="28"/>
          <w:lang w:eastAsia="zh-TW"/>
        </w:rPr>
      </w:pPr>
      <w:r>
        <w:rPr>
          <w:rFonts w:ascii="ＭＳ 明朝" w:eastAsia="ＭＳ 明朝" w:hint="eastAsia"/>
          <w:sz w:val="28"/>
        </w:rPr>
        <w:t>高等部入学希望者</w:t>
      </w:r>
      <w:r>
        <w:rPr>
          <w:rFonts w:ascii="ＭＳ 明朝" w:eastAsia="ＭＳ 明朝" w:hint="eastAsia"/>
          <w:sz w:val="28"/>
          <w:lang w:eastAsia="zh-TW"/>
        </w:rPr>
        <w:t>事前教育相談</w:t>
      </w:r>
      <w:r>
        <w:rPr>
          <w:rFonts w:ascii="ＭＳ 明朝" w:eastAsia="ＭＳ 明朝" w:hint="eastAsia"/>
          <w:sz w:val="28"/>
        </w:rPr>
        <w:t>資料</w:t>
      </w:r>
      <w:r>
        <w:rPr>
          <w:rFonts w:ascii="ＭＳ 明朝" w:eastAsia="ＭＳ 明朝" w:hint="eastAsia"/>
          <w:sz w:val="28"/>
          <w:lang w:eastAsia="zh-TW"/>
        </w:rPr>
        <w:t>（</w:t>
      </w:r>
      <w:r>
        <w:rPr>
          <w:rFonts w:ascii="ＭＳ 明朝" w:eastAsia="ＭＳ 明朝" w:hint="eastAsia"/>
          <w:sz w:val="28"/>
        </w:rPr>
        <w:t>担任</w:t>
      </w:r>
      <w:r>
        <w:rPr>
          <w:rFonts w:ascii="ＭＳ 明朝" w:eastAsia="ＭＳ 明朝" w:hint="eastAsia"/>
          <w:sz w:val="28"/>
          <w:lang w:eastAsia="zh-TW"/>
        </w:rPr>
        <w:t>）</w:t>
      </w:r>
    </w:p>
    <w:p w14:paraId="2948B6AC" w14:textId="0A0AEA26" w:rsidR="00497613" w:rsidRDefault="007174D2" w:rsidP="00497613">
      <w:pPr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</w:t>
      </w:r>
      <w:r w:rsidR="00497613">
        <w:rPr>
          <w:rFonts w:ascii="ＭＳ 明朝" w:eastAsia="ＭＳ 明朝" w:hint="eastAsia"/>
          <w:sz w:val="22"/>
          <w:lang w:eastAsia="zh-TW"/>
        </w:rPr>
        <w:t xml:space="preserve">　</w:t>
      </w:r>
      <w:r w:rsidR="00497613">
        <w:rPr>
          <w:rFonts w:ascii="ＭＳ 明朝" w:eastAsia="ＭＳ 明朝" w:hint="eastAsia"/>
          <w:sz w:val="22"/>
        </w:rPr>
        <w:t xml:space="preserve">　　</w:t>
      </w:r>
      <w:r w:rsidR="00145263">
        <w:rPr>
          <w:rFonts w:ascii="ＭＳ 明朝" w:eastAsia="ＭＳ 明朝" w:hint="eastAsia"/>
          <w:sz w:val="22"/>
        </w:rPr>
        <w:t xml:space="preserve">　　　　　　　　</w:t>
      </w:r>
      <w:r w:rsidR="00497613">
        <w:rPr>
          <w:rFonts w:ascii="ＭＳ 明朝" w:eastAsia="ＭＳ 明朝" w:hint="eastAsia"/>
          <w:sz w:val="22"/>
          <w:lang w:eastAsia="zh-TW"/>
        </w:rPr>
        <w:t>記</w:t>
      </w:r>
      <w:r w:rsidR="00A46B67">
        <w:rPr>
          <w:rFonts w:ascii="ＭＳ 明朝" w:eastAsia="ＭＳ 明朝" w:hint="eastAsia"/>
          <w:sz w:val="22"/>
        </w:rPr>
        <w:t>入</w:t>
      </w:r>
      <w:r w:rsidR="00497613">
        <w:rPr>
          <w:rFonts w:ascii="ＭＳ 明朝" w:eastAsia="ＭＳ 明朝" w:hint="eastAsia"/>
          <w:sz w:val="22"/>
          <w:lang w:eastAsia="zh-TW"/>
        </w:rPr>
        <w:t>者：</w:t>
      </w:r>
      <w:r w:rsidR="00497613" w:rsidRPr="00497613">
        <w:rPr>
          <w:rFonts w:ascii="ＭＳ 明朝" w:eastAsia="ＭＳ 明朝" w:hint="eastAsia"/>
          <w:sz w:val="22"/>
          <w:u w:val="single"/>
          <w:lang w:eastAsia="zh-TW"/>
        </w:rPr>
        <w:t xml:space="preserve">　</w:t>
      </w:r>
      <w:r w:rsidR="00497613">
        <w:rPr>
          <w:rFonts w:ascii="ＭＳ 明朝" w:eastAsia="ＭＳ 明朝" w:hint="eastAsia"/>
          <w:sz w:val="22"/>
          <w:u w:val="single"/>
        </w:rPr>
        <w:t xml:space="preserve">　</w:t>
      </w:r>
      <w:r w:rsidR="00145263">
        <w:rPr>
          <w:rFonts w:ascii="ＭＳ 明朝" w:eastAsia="ＭＳ 明朝" w:hint="eastAsia"/>
          <w:sz w:val="22"/>
          <w:u w:val="single"/>
        </w:rPr>
        <w:t xml:space="preserve">　　　　　</w:t>
      </w:r>
      <w:r w:rsidR="00497613" w:rsidRPr="00497613">
        <w:rPr>
          <w:rFonts w:ascii="ＭＳ 明朝" w:eastAsia="ＭＳ 明朝" w:hint="eastAsia"/>
          <w:sz w:val="22"/>
          <w:u w:val="single"/>
          <w:lang w:eastAsia="zh-TW"/>
        </w:rPr>
        <w:t xml:space="preserve">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720"/>
        <w:gridCol w:w="1916"/>
        <w:gridCol w:w="425"/>
        <w:gridCol w:w="567"/>
        <w:gridCol w:w="142"/>
        <w:gridCol w:w="1134"/>
        <w:gridCol w:w="283"/>
        <w:gridCol w:w="284"/>
        <w:gridCol w:w="1842"/>
        <w:gridCol w:w="1843"/>
      </w:tblGrid>
      <w:tr w:rsidR="00351DC2" w14:paraId="38A274E8" w14:textId="77777777" w:rsidTr="00A71850">
        <w:trPr>
          <w:trHeight w:val="627"/>
        </w:trPr>
        <w:tc>
          <w:tcPr>
            <w:tcW w:w="1198" w:type="dxa"/>
            <w:gridSpan w:val="2"/>
            <w:vAlign w:val="center"/>
          </w:tcPr>
          <w:p w14:paraId="6594B867" w14:textId="77777777" w:rsidR="00351DC2" w:rsidRPr="00497613" w:rsidRDefault="00351DC2" w:rsidP="00497613">
            <w:pPr>
              <w:spacing w:line="240" w:lineRule="exact"/>
              <w:jc w:val="center"/>
              <w:rPr>
                <w:rFonts w:ascii="ＭＳ 明朝" w:eastAsia="ＭＳ 明朝"/>
                <w:sz w:val="16"/>
              </w:rPr>
            </w:pPr>
            <w:r w:rsidRPr="00497613">
              <w:rPr>
                <w:rFonts w:ascii="ＭＳ 明朝" w:eastAsia="ＭＳ 明朝" w:hint="eastAsia"/>
                <w:sz w:val="16"/>
              </w:rPr>
              <w:t>ふりがな</w:t>
            </w:r>
          </w:p>
          <w:p w14:paraId="1573320B" w14:textId="77777777" w:rsidR="00351DC2" w:rsidRDefault="00351DC2" w:rsidP="00497613">
            <w:pPr>
              <w:spacing w:line="240" w:lineRule="exact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生徒氏名</w:t>
            </w:r>
          </w:p>
        </w:tc>
        <w:tc>
          <w:tcPr>
            <w:tcW w:w="1916" w:type="dxa"/>
            <w:vAlign w:val="center"/>
          </w:tcPr>
          <w:p w14:paraId="44A20B34" w14:textId="340AB938" w:rsidR="00351DC2" w:rsidRPr="00145263" w:rsidRDefault="00351DC2" w:rsidP="00145263">
            <w:pPr>
              <w:spacing w:line="240" w:lineRule="exact"/>
              <w:jc w:val="center"/>
              <w:rPr>
                <w:rFonts w:ascii="ＭＳ 明朝" w:eastAsia="ＭＳ 明朝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17949F63" w14:textId="77777777" w:rsidR="00351DC2" w:rsidRDefault="00351DC2" w:rsidP="00497613">
            <w:pPr>
              <w:spacing w:line="240" w:lineRule="exact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性別</w:t>
            </w:r>
          </w:p>
        </w:tc>
        <w:tc>
          <w:tcPr>
            <w:tcW w:w="709" w:type="dxa"/>
            <w:gridSpan w:val="2"/>
            <w:vAlign w:val="center"/>
          </w:tcPr>
          <w:p w14:paraId="69FB2C0A" w14:textId="1A706BC4" w:rsidR="00351DC2" w:rsidRDefault="00351DC2" w:rsidP="00497613">
            <w:pPr>
              <w:spacing w:line="240" w:lineRule="exact"/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AF6460" w14:textId="77777777" w:rsidR="00351DC2" w:rsidRDefault="007174D2" w:rsidP="00EF61A6">
            <w:pPr>
              <w:spacing w:line="240" w:lineRule="exact"/>
              <w:ind w:left="21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中学校名</w:t>
            </w:r>
          </w:p>
          <w:p w14:paraId="63D55A7D" w14:textId="1BE5484C" w:rsidR="00931D02" w:rsidRPr="00931D02" w:rsidRDefault="00931D02" w:rsidP="00EF61A6">
            <w:pPr>
              <w:spacing w:line="240" w:lineRule="exact"/>
              <w:ind w:left="21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931D02">
              <w:rPr>
                <w:rFonts w:ascii="ＭＳ 明朝" w:eastAsia="ＭＳ 明朝" w:hint="eastAsia"/>
                <w:w w:val="71"/>
                <w:kern w:val="0"/>
                <w:sz w:val="18"/>
                <w:szCs w:val="18"/>
                <w:fitText w:val="900" w:id="-699684608"/>
              </w:rPr>
              <w:t>（学級の種別</w:t>
            </w:r>
            <w:r w:rsidRPr="00931D02">
              <w:rPr>
                <w:rFonts w:ascii="ＭＳ 明朝" w:eastAsia="ＭＳ 明朝" w:hint="eastAsia"/>
                <w:spacing w:val="7"/>
                <w:w w:val="71"/>
                <w:kern w:val="0"/>
                <w:sz w:val="18"/>
                <w:szCs w:val="18"/>
                <w:fitText w:val="900" w:id="-699684608"/>
              </w:rPr>
              <w:t>）</w:t>
            </w:r>
          </w:p>
        </w:tc>
        <w:tc>
          <w:tcPr>
            <w:tcW w:w="4252" w:type="dxa"/>
            <w:gridSpan w:val="4"/>
            <w:vAlign w:val="center"/>
          </w:tcPr>
          <w:p w14:paraId="769B2334" w14:textId="3B163C4C" w:rsidR="00931D02" w:rsidRPr="00931D02" w:rsidRDefault="00931D02" w:rsidP="00CF6EC9">
            <w:pPr>
              <w:spacing w:line="240" w:lineRule="exact"/>
              <w:rPr>
                <w:rFonts w:ascii="ＭＳ 明朝" w:eastAsia="ＭＳ 明朝" w:hint="eastAsia"/>
                <w:sz w:val="20"/>
              </w:rPr>
            </w:pPr>
          </w:p>
        </w:tc>
      </w:tr>
      <w:tr w:rsidR="00497613" w:rsidRPr="00D7723E" w14:paraId="0D64AF81" w14:textId="77777777" w:rsidTr="002551A3">
        <w:trPr>
          <w:trHeight w:val="299"/>
        </w:trPr>
        <w:tc>
          <w:tcPr>
            <w:tcW w:w="478" w:type="dxa"/>
            <w:vAlign w:val="center"/>
          </w:tcPr>
          <w:p w14:paraId="6D046F43" w14:textId="0B2F17C2" w:rsidR="00497613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</w:t>
            </w:r>
          </w:p>
        </w:tc>
        <w:tc>
          <w:tcPr>
            <w:tcW w:w="9156" w:type="dxa"/>
            <w:gridSpan w:val="10"/>
            <w:vAlign w:val="center"/>
          </w:tcPr>
          <w:p w14:paraId="5E2D5D64" w14:textId="77777777" w:rsidR="00497613" w:rsidRPr="00D7723E" w:rsidRDefault="00497613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本人の住所・電話番号等</w:t>
            </w:r>
          </w:p>
        </w:tc>
      </w:tr>
      <w:tr w:rsidR="00497613" w:rsidRPr="00D7723E" w14:paraId="236370CD" w14:textId="77777777" w:rsidTr="00D7723E">
        <w:trPr>
          <w:trHeight w:val="543"/>
        </w:trPr>
        <w:tc>
          <w:tcPr>
            <w:tcW w:w="9634" w:type="dxa"/>
            <w:gridSpan w:val="11"/>
          </w:tcPr>
          <w:p w14:paraId="01C8932D" w14:textId="77777777" w:rsidR="00497613" w:rsidRDefault="00497613" w:rsidP="0014526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6AADAA19" w14:textId="06C2C486" w:rsidR="00D7723E" w:rsidRPr="00D7723E" w:rsidRDefault="00D7723E" w:rsidP="0014526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497613" w:rsidRPr="00D7723E" w14:paraId="00FC251F" w14:textId="77777777" w:rsidTr="002551A3">
        <w:trPr>
          <w:trHeight w:val="230"/>
        </w:trPr>
        <w:tc>
          <w:tcPr>
            <w:tcW w:w="478" w:type="dxa"/>
            <w:vAlign w:val="center"/>
          </w:tcPr>
          <w:p w14:paraId="38EB3BA5" w14:textId="071B4FC8" w:rsidR="00497613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２</w:t>
            </w:r>
          </w:p>
        </w:tc>
        <w:tc>
          <w:tcPr>
            <w:tcW w:w="7313" w:type="dxa"/>
            <w:gridSpan w:val="9"/>
            <w:tcBorders>
              <w:right w:val="single" w:sz="4" w:space="0" w:color="auto"/>
            </w:tcBorders>
            <w:vAlign w:val="center"/>
          </w:tcPr>
          <w:p w14:paraId="335BF43F" w14:textId="77777777" w:rsidR="00497613" w:rsidRPr="00D7723E" w:rsidRDefault="00497613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障がいの程度、医療的な配慮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B5DD6A" w14:textId="77777777" w:rsidR="00497613" w:rsidRPr="00D7723E" w:rsidRDefault="00497613" w:rsidP="00497613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写真貼付欄</w:t>
            </w:r>
          </w:p>
        </w:tc>
      </w:tr>
      <w:tr w:rsidR="00497613" w:rsidRPr="00D7723E" w14:paraId="613F3A40" w14:textId="77777777" w:rsidTr="00D55697">
        <w:trPr>
          <w:cantSplit/>
          <w:trHeight w:val="1735"/>
        </w:trPr>
        <w:tc>
          <w:tcPr>
            <w:tcW w:w="7791" w:type="dxa"/>
            <w:gridSpan w:val="10"/>
            <w:tcBorders>
              <w:bottom w:val="single" w:sz="4" w:space="0" w:color="auto"/>
            </w:tcBorders>
          </w:tcPr>
          <w:p w14:paraId="5C9A4938" w14:textId="4811573A" w:rsidR="00D55697" w:rsidRPr="00D7723E" w:rsidRDefault="00497613" w:rsidP="00DF54CD">
            <w:pPr>
              <w:spacing w:line="240" w:lineRule="exact"/>
              <w:ind w:leftChars="-1" w:left="2598" w:hangingChars="1300" w:hanging="2600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①　療育手帳の有無：</w:t>
            </w:r>
            <w:r w:rsidR="00931D02">
              <w:rPr>
                <w:rFonts w:ascii="ＭＳ Ｐ明朝" w:eastAsia="ＭＳ Ｐ明朝" w:hAnsi="ＭＳ Ｐ明朝" w:hint="eastAsia"/>
                <w:sz w:val="20"/>
              </w:rPr>
              <w:t xml:space="preserve">　（　無　　・　　有　）　交付年月日：　　　　　</w:t>
            </w:r>
            <w:r w:rsidR="00CF6EC9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931D02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 w:rsidR="00CF6EC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931D02">
              <w:rPr>
                <w:rFonts w:ascii="ＭＳ Ｐ明朝" w:eastAsia="ＭＳ Ｐ明朝" w:hAnsi="ＭＳ Ｐ明朝" w:hint="eastAsia"/>
                <w:sz w:val="20"/>
              </w:rPr>
              <w:t xml:space="preserve">　　月　　　　日</w:t>
            </w:r>
          </w:p>
          <w:p w14:paraId="0AADD666" w14:textId="5C4C26A8" w:rsidR="00497613" w:rsidRPr="00D7723E" w:rsidRDefault="00CF6EC9" w:rsidP="00CF6EC9">
            <w:pPr>
              <w:spacing w:line="240" w:lineRule="exact"/>
              <w:ind w:firstLineChars="1800" w:firstLine="3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次回判定予定：</w:t>
            </w:r>
            <w:r>
              <w:rPr>
                <w:rFonts w:ascii="ＭＳ Ｐ明朝" w:eastAsia="ＭＳ Ｐ明朝" w:hAnsi="ＭＳ Ｐ明朝" w:hint="eastAsia"/>
                <w:color w:val="2F5496" w:themeColor="accent5" w:themeShade="BF"/>
                <w:sz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2F5496" w:themeColor="accent5" w:themeShade="BF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2F5496" w:themeColor="accent5" w:themeShade="BF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月</w:t>
            </w:r>
          </w:p>
          <w:p w14:paraId="4A06BFC6" w14:textId="194A0CB7" w:rsidR="002551A3" w:rsidRPr="00D7723E" w:rsidRDefault="00497613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②　診断名</w:t>
            </w:r>
            <w:r w:rsidR="00931D02">
              <w:rPr>
                <w:rFonts w:ascii="ＭＳ Ｐ明朝" w:eastAsia="ＭＳ Ｐ明朝" w:hAnsi="ＭＳ Ｐ明朝" w:hint="eastAsia"/>
                <w:sz w:val="20"/>
              </w:rPr>
              <w:t>（医療機関名、医師名、診断年月日）</w:t>
            </w:r>
          </w:p>
          <w:p w14:paraId="7FF7FC06" w14:textId="17D2F3F3" w:rsidR="00497613" w:rsidRPr="00D7723E" w:rsidRDefault="00497613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5939D45D" w14:textId="1222439A" w:rsidR="00DF54CD" w:rsidRPr="00D7723E" w:rsidRDefault="00497613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③　障がいの状態、医療的</w:t>
            </w:r>
            <w:r w:rsidR="00A13AC3">
              <w:rPr>
                <w:rFonts w:ascii="ＭＳ Ｐ明朝" w:eastAsia="ＭＳ Ｐ明朝" w:hAnsi="ＭＳ Ｐ明朝" w:hint="eastAsia"/>
                <w:sz w:val="20"/>
              </w:rPr>
              <w:t>に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配慮</w:t>
            </w:r>
            <w:r w:rsidR="00A13AC3">
              <w:rPr>
                <w:rFonts w:ascii="ＭＳ Ｐ明朝" w:eastAsia="ＭＳ Ｐ明朝" w:hAnsi="ＭＳ Ｐ明朝" w:hint="eastAsia"/>
                <w:sz w:val="20"/>
              </w:rPr>
              <w:t>が必要なこと</w:t>
            </w:r>
          </w:p>
          <w:p w14:paraId="0EFF0E87" w14:textId="02EA3615" w:rsidR="00D7723E" w:rsidRPr="00D7723E" w:rsidRDefault="00D7723E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69DD136D" w14:textId="11962F73" w:rsidR="00497613" w:rsidRPr="00D7723E" w:rsidRDefault="00497613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497613" w:rsidRPr="00D7723E" w14:paraId="6CBDECB5" w14:textId="77777777" w:rsidTr="002551A3">
        <w:tc>
          <w:tcPr>
            <w:tcW w:w="478" w:type="dxa"/>
            <w:vAlign w:val="center"/>
          </w:tcPr>
          <w:p w14:paraId="51AA9A8A" w14:textId="4112C044" w:rsidR="00497613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３</w:t>
            </w:r>
          </w:p>
        </w:tc>
        <w:tc>
          <w:tcPr>
            <w:tcW w:w="9156" w:type="dxa"/>
            <w:gridSpan w:val="10"/>
            <w:vAlign w:val="center"/>
          </w:tcPr>
          <w:p w14:paraId="18F7928D" w14:textId="7CB3C75F" w:rsidR="00497613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教育課程の編成において基とした学習指導要領（〇で囲んでください）</w:t>
            </w:r>
          </w:p>
        </w:tc>
      </w:tr>
      <w:tr w:rsidR="00931D02" w:rsidRPr="00D7723E" w14:paraId="0AB22CDA" w14:textId="77777777" w:rsidTr="00A13AC3">
        <w:trPr>
          <w:trHeight w:val="553"/>
        </w:trPr>
        <w:tc>
          <w:tcPr>
            <w:tcW w:w="9634" w:type="dxa"/>
            <w:gridSpan w:val="11"/>
            <w:vAlign w:val="center"/>
          </w:tcPr>
          <w:p w14:paraId="6FCC464F" w14:textId="0DF9B33B" w:rsidR="00931D02" w:rsidRPr="00A13AC3" w:rsidRDefault="00A13AC3" w:rsidP="00A13AC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中学校学習指導要領　</w:t>
            </w:r>
            <w:r w:rsidR="0006459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06459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特別支援学校学習指導要領（小・中学部）</w:t>
            </w:r>
          </w:p>
        </w:tc>
      </w:tr>
      <w:tr w:rsidR="00931D02" w:rsidRPr="00D7723E" w14:paraId="4C98E048" w14:textId="77777777" w:rsidTr="002551A3">
        <w:tc>
          <w:tcPr>
            <w:tcW w:w="478" w:type="dxa"/>
            <w:vAlign w:val="center"/>
          </w:tcPr>
          <w:p w14:paraId="29BE4EF5" w14:textId="34B90F07" w:rsidR="00931D02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４</w:t>
            </w:r>
          </w:p>
        </w:tc>
        <w:tc>
          <w:tcPr>
            <w:tcW w:w="9156" w:type="dxa"/>
            <w:gridSpan w:val="10"/>
            <w:vAlign w:val="center"/>
          </w:tcPr>
          <w:p w14:paraId="04E7D311" w14:textId="6E0F51DD" w:rsidR="00931D02" w:rsidRPr="00D7723E" w:rsidRDefault="00931D02" w:rsidP="002551A3">
            <w:pPr>
              <w:spacing w:line="240" w:lineRule="exact"/>
              <w:rPr>
                <w:rFonts w:ascii="ＭＳ Ｐ明朝" w:eastAsia="ＭＳ Ｐ明朝" w:hAnsi="ＭＳ Ｐ明朝" w:hint="eastAsia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中学３年時</w:t>
            </w:r>
            <w:r>
              <w:rPr>
                <w:rFonts w:ascii="ＭＳ Ｐ明朝" w:eastAsia="ＭＳ Ｐ明朝" w:hAnsi="ＭＳ Ｐ明朝" w:hint="eastAsia"/>
                <w:sz w:val="20"/>
              </w:rPr>
              <w:t>に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履修</w:t>
            </w:r>
            <w:r>
              <w:rPr>
                <w:rFonts w:ascii="ＭＳ Ｐ明朝" w:eastAsia="ＭＳ Ｐ明朝" w:hAnsi="ＭＳ Ｐ明朝" w:hint="eastAsia"/>
                <w:sz w:val="20"/>
              </w:rPr>
              <w:t>している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教科</w:t>
            </w:r>
            <w:r>
              <w:rPr>
                <w:rFonts w:ascii="ＭＳ Ｐ明朝" w:eastAsia="ＭＳ Ｐ明朝" w:hAnsi="ＭＳ Ｐ明朝" w:hint="eastAsia"/>
                <w:sz w:val="20"/>
              </w:rPr>
              <w:t>や指導形態（〇で囲んでください）</w:t>
            </w:r>
            <w:r w:rsidR="006328D0">
              <w:rPr>
                <w:rFonts w:ascii="ＭＳ Ｐ明朝" w:eastAsia="ＭＳ Ｐ明朝" w:hAnsi="ＭＳ Ｐ明朝" w:hint="eastAsia"/>
                <w:sz w:val="20"/>
              </w:rPr>
              <w:t>及び</w:t>
            </w:r>
            <w:r w:rsidR="00064599">
              <w:rPr>
                <w:rFonts w:ascii="ＭＳ Ｐ明朝" w:eastAsia="ＭＳ Ｐ明朝" w:hAnsi="ＭＳ Ｐ明朝" w:hint="eastAsia"/>
                <w:sz w:val="20"/>
              </w:rPr>
              <w:t>、７月に実施した学習内容</w:t>
            </w:r>
            <w:r w:rsidR="00CF6EC9">
              <w:rPr>
                <w:rFonts w:ascii="ＭＳ Ｐ明朝" w:eastAsia="ＭＳ Ｐ明朝" w:hAnsi="ＭＳ Ｐ明朝" w:hint="eastAsia"/>
                <w:sz w:val="20"/>
              </w:rPr>
              <w:t>や単元名</w:t>
            </w:r>
          </w:p>
        </w:tc>
      </w:tr>
      <w:tr w:rsidR="00064599" w:rsidRPr="00D7723E" w14:paraId="51E894AF" w14:textId="1E489834" w:rsidTr="00CF6EC9">
        <w:tc>
          <w:tcPr>
            <w:tcW w:w="4106" w:type="dxa"/>
            <w:gridSpan w:val="5"/>
            <w:tcBorders>
              <w:right w:val="dashed" w:sz="4" w:space="0" w:color="auto"/>
            </w:tcBorders>
            <w:vAlign w:val="center"/>
          </w:tcPr>
          <w:p w14:paraId="6ECA68D3" w14:textId="0BB2F1B9" w:rsidR="00064599" w:rsidRDefault="00064599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国：　　　　　　　　　　　　　　　　　　　　　　　　　　　　　　　　　　</w:t>
            </w:r>
          </w:p>
          <w:p w14:paraId="19A53E1C" w14:textId="23623937" w:rsidR="00064599" w:rsidRDefault="00064599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社：　　　　　　　　　　　　　　　　　　　　　　　　　　　　　　　　　　</w:t>
            </w:r>
          </w:p>
          <w:p w14:paraId="574E9F84" w14:textId="3F43ACAB" w:rsidR="00064599" w:rsidRDefault="00064599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数：　　　　　　　　　　　　　　　　　　　　　　　　　　　　　　　　　　</w:t>
            </w:r>
          </w:p>
          <w:p w14:paraId="09D83117" w14:textId="2EAFD55A" w:rsidR="00064599" w:rsidRDefault="00064599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理：　　　　　　　　　　　　　　　　　　　　　　　　　　　　　　　　　　</w:t>
            </w:r>
          </w:p>
          <w:p w14:paraId="3C371E42" w14:textId="2C472909" w:rsidR="00064599" w:rsidRDefault="00064599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音：　　　　　　　　　　　　　　　　　　　　　　　　　　　　　　　　　　</w:t>
            </w:r>
          </w:p>
          <w:p w14:paraId="2B17AF8D" w14:textId="3A96B6B8" w:rsidR="00064599" w:rsidRDefault="00064599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美：　　　　　　　　　　　　　　　　　　　　　　　　　　　　　　　　　　</w:t>
            </w:r>
          </w:p>
          <w:p w14:paraId="679DCC67" w14:textId="77777777" w:rsidR="00D73666" w:rsidRDefault="00064599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体：</w:t>
            </w:r>
          </w:p>
          <w:p w14:paraId="4CFE46A2" w14:textId="3F56D1E1" w:rsidR="00064599" w:rsidRPr="00D7723E" w:rsidRDefault="00D73666" w:rsidP="006328D0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英：</w:t>
            </w:r>
            <w:r w:rsidR="00064599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5528" w:type="dxa"/>
            <w:gridSpan w:val="6"/>
            <w:tcBorders>
              <w:left w:val="dashed" w:sz="4" w:space="0" w:color="auto"/>
            </w:tcBorders>
            <w:vAlign w:val="center"/>
          </w:tcPr>
          <w:p w14:paraId="4968D5E0" w14:textId="77777777" w:rsidR="00064599" w:rsidRDefault="00064599" w:rsidP="0006459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技・家：</w:t>
            </w:r>
          </w:p>
          <w:p w14:paraId="68F04996" w14:textId="77777777" w:rsidR="00064599" w:rsidRDefault="00064599" w:rsidP="0006459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職・家：</w:t>
            </w:r>
          </w:p>
          <w:p w14:paraId="6BEE7D6F" w14:textId="77777777" w:rsidR="00064599" w:rsidRDefault="00064599" w:rsidP="0006459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総　合：</w:t>
            </w:r>
          </w:p>
          <w:p w14:paraId="314C0520" w14:textId="77777777" w:rsidR="00064599" w:rsidRDefault="00064599" w:rsidP="0006459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自立活動：</w:t>
            </w:r>
          </w:p>
          <w:p w14:paraId="20BA67F3" w14:textId="361876B7" w:rsidR="00064599" w:rsidRDefault="00064599" w:rsidP="0006459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日常生活の指導（　　・　　）：</w:t>
            </w:r>
          </w:p>
          <w:p w14:paraId="704A9F0F" w14:textId="7CDA5034" w:rsidR="00064599" w:rsidRDefault="00064599" w:rsidP="0006459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生活単元学習（　　・　　）：</w:t>
            </w:r>
          </w:p>
          <w:p w14:paraId="6203D563" w14:textId="090FEE10" w:rsidR="00064599" w:rsidRPr="00D7723E" w:rsidRDefault="00064599" w:rsidP="0006459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作業学習（　　・　　）：</w:t>
            </w:r>
          </w:p>
        </w:tc>
      </w:tr>
      <w:tr w:rsidR="00931D02" w:rsidRPr="00D7723E" w14:paraId="07B4F363" w14:textId="77777777" w:rsidTr="002551A3">
        <w:tc>
          <w:tcPr>
            <w:tcW w:w="478" w:type="dxa"/>
            <w:vAlign w:val="center"/>
          </w:tcPr>
          <w:p w14:paraId="0EEE5D48" w14:textId="0E7E16EA" w:rsidR="00931D02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５</w:t>
            </w:r>
          </w:p>
        </w:tc>
        <w:tc>
          <w:tcPr>
            <w:tcW w:w="9156" w:type="dxa"/>
            <w:gridSpan w:val="10"/>
            <w:vAlign w:val="center"/>
          </w:tcPr>
          <w:p w14:paraId="697D51B8" w14:textId="200CDBBC" w:rsidR="00931D02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志望の動機（本校高等部に期待すること）</w:t>
            </w:r>
          </w:p>
        </w:tc>
      </w:tr>
      <w:tr w:rsidR="00A71850" w:rsidRPr="00D7723E" w14:paraId="2F57C46E" w14:textId="1CAE91A1" w:rsidTr="00931D02">
        <w:trPr>
          <w:cantSplit/>
        </w:trPr>
        <w:tc>
          <w:tcPr>
            <w:tcW w:w="5665" w:type="dxa"/>
            <w:gridSpan w:val="8"/>
          </w:tcPr>
          <w:p w14:paraId="4D2ED284" w14:textId="6611723B" w:rsidR="00A71850" w:rsidRPr="00D7723E" w:rsidRDefault="00A71850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①　本人</w:t>
            </w:r>
            <w:r>
              <w:rPr>
                <w:rFonts w:ascii="ＭＳ Ｐ明朝" w:eastAsia="ＭＳ Ｐ明朝" w:hAnsi="ＭＳ Ｐ明朝" w:hint="eastAsia"/>
                <w:sz w:val="20"/>
              </w:rPr>
              <w:t>：</w:t>
            </w:r>
          </w:p>
          <w:p w14:paraId="184EE80C" w14:textId="77777777" w:rsidR="00A71850" w:rsidRPr="00D7723E" w:rsidRDefault="00A71850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994DFBB" w14:textId="77777777" w:rsidR="00A71850" w:rsidRPr="00D7723E" w:rsidRDefault="00A71850" w:rsidP="00A71850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69" w:type="dxa"/>
            <w:gridSpan w:val="3"/>
          </w:tcPr>
          <w:p w14:paraId="692CBE67" w14:textId="77777777" w:rsidR="00A71850" w:rsidRPr="00D7723E" w:rsidRDefault="00A71850" w:rsidP="00A71850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 xml:space="preserve">②　</w:t>
            </w:r>
            <w:r>
              <w:rPr>
                <w:rFonts w:ascii="ＭＳ Ｐ明朝" w:eastAsia="ＭＳ Ｐ明朝" w:hAnsi="ＭＳ Ｐ明朝" w:hint="eastAsia"/>
                <w:sz w:val="20"/>
              </w:rPr>
              <w:t>保護者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：</w:t>
            </w:r>
          </w:p>
          <w:p w14:paraId="0534E792" w14:textId="77777777" w:rsidR="00A71850" w:rsidRDefault="00A71850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14:paraId="701588FB" w14:textId="77777777" w:rsidR="00A71850" w:rsidRPr="00D7723E" w:rsidRDefault="00A71850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497613" w:rsidRPr="00D7723E" w14:paraId="65867758" w14:textId="77777777" w:rsidTr="002551A3">
        <w:tc>
          <w:tcPr>
            <w:tcW w:w="478" w:type="dxa"/>
            <w:vAlign w:val="center"/>
          </w:tcPr>
          <w:p w14:paraId="55176BFA" w14:textId="168F9CE0" w:rsidR="00497613" w:rsidRPr="00D7723E" w:rsidRDefault="00931D02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６</w:t>
            </w:r>
          </w:p>
        </w:tc>
        <w:tc>
          <w:tcPr>
            <w:tcW w:w="9156" w:type="dxa"/>
            <w:gridSpan w:val="10"/>
            <w:vAlign w:val="center"/>
          </w:tcPr>
          <w:p w14:paraId="7E96429D" w14:textId="77777777" w:rsidR="00497613" w:rsidRPr="00D7723E" w:rsidRDefault="00497613" w:rsidP="002551A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中学校での学校生活について（課題等があれば、具体的に明記してください。）</w:t>
            </w:r>
          </w:p>
        </w:tc>
      </w:tr>
      <w:tr w:rsidR="00497613" w:rsidRPr="00D7723E" w14:paraId="33A18CE1" w14:textId="77777777" w:rsidTr="00D55697">
        <w:trPr>
          <w:cantSplit/>
          <w:trHeight w:val="2544"/>
        </w:trPr>
        <w:tc>
          <w:tcPr>
            <w:tcW w:w="9634" w:type="dxa"/>
            <w:gridSpan w:val="11"/>
          </w:tcPr>
          <w:p w14:paraId="729D63FA" w14:textId="51457E51" w:rsidR="00497613" w:rsidRPr="00D7723E" w:rsidRDefault="00497613" w:rsidP="00497613">
            <w:pPr>
              <w:spacing w:line="240" w:lineRule="exact"/>
              <w:ind w:left="1400" w:hangingChars="700" w:hanging="1400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① 生活面：</w:t>
            </w:r>
          </w:p>
          <w:p w14:paraId="1B115513" w14:textId="70C44C39" w:rsidR="00497613" w:rsidRDefault="00497613" w:rsidP="00497613">
            <w:pPr>
              <w:spacing w:line="240" w:lineRule="exact"/>
              <w:ind w:left="1400" w:hangingChars="700" w:hanging="1400"/>
              <w:rPr>
                <w:rFonts w:ascii="ＭＳ Ｐ明朝" w:eastAsia="ＭＳ Ｐ明朝" w:hAnsi="ＭＳ Ｐ明朝"/>
                <w:sz w:val="20"/>
              </w:rPr>
            </w:pPr>
          </w:p>
          <w:p w14:paraId="35AD1A06" w14:textId="77777777" w:rsidR="00C20B34" w:rsidRDefault="00C20B34" w:rsidP="00497613">
            <w:pPr>
              <w:spacing w:line="240" w:lineRule="exact"/>
              <w:ind w:left="1400" w:hangingChars="700" w:hanging="1400"/>
              <w:rPr>
                <w:rFonts w:ascii="ＭＳ Ｐ明朝" w:eastAsia="ＭＳ Ｐ明朝" w:hAnsi="ＭＳ Ｐ明朝"/>
                <w:sz w:val="20"/>
              </w:rPr>
            </w:pPr>
          </w:p>
          <w:p w14:paraId="55771726" w14:textId="77777777" w:rsidR="00D7723E" w:rsidRPr="00D7723E" w:rsidRDefault="00D7723E" w:rsidP="00497613">
            <w:pPr>
              <w:spacing w:line="240" w:lineRule="exact"/>
              <w:ind w:left="1400" w:hangingChars="700" w:hanging="1400"/>
              <w:rPr>
                <w:rFonts w:ascii="ＭＳ Ｐ明朝" w:eastAsia="ＭＳ Ｐ明朝" w:hAnsi="ＭＳ Ｐ明朝"/>
                <w:sz w:val="20"/>
              </w:rPr>
            </w:pPr>
          </w:p>
          <w:p w14:paraId="02F97912" w14:textId="1C3BD8A5" w:rsidR="00497613" w:rsidRPr="00D7723E" w:rsidRDefault="00497613" w:rsidP="00D7723E">
            <w:pPr>
              <w:spacing w:line="240" w:lineRule="exact"/>
              <w:ind w:left="1400" w:hangingChars="700" w:hanging="1400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② 学習面：</w:t>
            </w:r>
            <w:r w:rsidR="002551A3" w:rsidRPr="00D7723E">
              <w:rPr>
                <w:rFonts w:ascii="ＭＳ Ｐ明朝" w:eastAsia="ＭＳ Ｐ明朝" w:hAnsi="ＭＳ Ｐ明朝"/>
                <w:sz w:val="20"/>
              </w:rPr>
              <w:t xml:space="preserve"> </w:t>
            </w:r>
          </w:p>
          <w:p w14:paraId="37A65FBC" w14:textId="4CCC20A3" w:rsidR="00497613" w:rsidRDefault="00497613" w:rsidP="00497613">
            <w:pPr>
              <w:spacing w:line="240" w:lineRule="exact"/>
              <w:ind w:left="2000" w:hangingChars="1000" w:hanging="2000"/>
              <w:rPr>
                <w:rFonts w:ascii="ＭＳ Ｐ明朝" w:eastAsia="ＭＳ Ｐ明朝" w:hAnsi="ＭＳ Ｐ明朝"/>
                <w:sz w:val="20"/>
              </w:rPr>
            </w:pPr>
          </w:p>
          <w:p w14:paraId="4E0CD97E" w14:textId="77777777" w:rsidR="00C20B34" w:rsidRDefault="00C20B34" w:rsidP="00497613">
            <w:pPr>
              <w:spacing w:line="240" w:lineRule="exact"/>
              <w:ind w:left="2000" w:hangingChars="1000" w:hanging="2000"/>
              <w:rPr>
                <w:rFonts w:ascii="ＭＳ Ｐ明朝" w:eastAsia="ＭＳ Ｐ明朝" w:hAnsi="ＭＳ Ｐ明朝"/>
                <w:sz w:val="20"/>
              </w:rPr>
            </w:pPr>
          </w:p>
          <w:p w14:paraId="64B1CF10" w14:textId="77777777" w:rsidR="00D7723E" w:rsidRPr="00D7723E" w:rsidRDefault="00D7723E" w:rsidP="00497613">
            <w:pPr>
              <w:spacing w:line="240" w:lineRule="exact"/>
              <w:ind w:left="2000" w:hangingChars="1000" w:hanging="2000"/>
              <w:rPr>
                <w:rFonts w:ascii="ＭＳ Ｐ明朝" w:eastAsia="ＭＳ Ｐ明朝" w:hAnsi="ＭＳ Ｐ明朝"/>
                <w:sz w:val="20"/>
              </w:rPr>
            </w:pPr>
          </w:p>
          <w:p w14:paraId="04B391FC" w14:textId="24593193" w:rsidR="00497613" w:rsidRPr="00D7723E" w:rsidRDefault="00497613" w:rsidP="00497613">
            <w:pPr>
              <w:spacing w:line="240" w:lineRule="exact"/>
              <w:ind w:left="2000" w:hangingChars="1000" w:hanging="2000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③ 行動</w:t>
            </w:r>
            <w:r w:rsidR="00CF6EC9">
              <w:rPr>
                <w:rFonts w:ascii="ＭＳ Ｐ明朝" w:eastAsia="ＭＳ Ｐ明朝" w:hAnsi="ＭＳ Ｐ明朝" w:hint="eastAsia"/>
                <w:sz w:val="20"/>
              </w:rPr>
              <w:t>、コミュニケーション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面：</w:t>
            </w:r>
          </w:p>
          <w:p w14:paraId="77F41D20" w14:textId="5E008D2A" w:rsidR="00497613" w:rsidRDefault="00497613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56346EA8" w14:textId="77777777" w:rsidR="00C20B34" w:rsidRDefault="00C20B34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D2FB788" w14:textId="77777777" w:rsidR="00D7723E" w:rsidRPr="00D7723E" w:rsidRDefault="00D7723E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4F7A3FA" w14:textId="0D8C2C3B" w:rsidR="00497613" w:rsidRDefault="00497613" w:rsidP="00D7723E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④ 出欠状況：</w:t>
            </w:r>
            <w:r w:rsidR="00064599" w:rsidRPr="00064599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１年欠席　　</w:t>
            </w:r>
            <w:r w:rsidR="00EC4F75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／　　　</w:t>
            </w:r>
            <w:r w:rsidR="00064599" w:rsidRPr="00064599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日、２年欠席　　</w:t>
            </w:r>
            <w:r w:rsidR="00EC4F75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／　　　</w:t>
            </w:r>
            <w:r w:rsidR="00064599" w:rsidRPr="00064599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日、３年欠席　　</w:t>
            </w:r>
            <w:r w:rsidR="00EC4F75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／　　　</w:t>
            </w:r>
            <w:r w:rsidR="00064599" w:rsidRPr="00064599">
              <w:rPr>
                <w:rFonts w:ascii="ＭＳ Ｐ明朝" w:eastAsia="ＭＳ Ｐ明朝" w:hAnsi="ＭＳ Ｐ明朝" w:hint="eastAsia"/>
                <w:sz w:val="20"/>
                <w:u w:val="single"/>
              </w:rPr>
              <w:t>日</w:t>
            </w:r>
            <w:r w:rsidR="00D73666">
              <w:rPr>
                <w:rFonts w:ascii="ＭＳ Ｐ明朝" w:eastAsia="ＭＳ Ｐ明朝" w:hAnsi="ＭＳ Ｐ明朝" w:hint="eastAsia"/>
                <w:sz w:val="20"/>
                <w:u w:val="single"/>
              </w:rPr>
              <w:t>（７月末現在）</w:t>
            </w:r>
          </w:p>
          <w:p w14:paraId="204935CC" w14:textId="2AA0C6CE" w:rsidR="00D7723E" w:rsidRPr="00D7723E" w:rsidRDefault="00D7723E" w:rsidP="00D7723E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497613" w:rsidRPr="00D7723E" w14:paraId="14265D91" w14:textId="77777777" w:rsidTr="00D7723E">
        <w:tc>
          <w:tcPr>
            <w:tcW w:w="478" w:type="dxa"/>
            <w:vAlign w:val="center"/>
          </w:tcPr>
          <w:p w14:paraId="57A66F4D" w14:textId="31B05766" w:rsidR="00497613" w:rsidRPr="00D7723E" w:rsidRDefault="00931D02" w:rsidP="00D7723E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７</w:t>
            </w:r>
          </w:p>
        </w:tc>
        <w:tc>
          <w:tcPr>
            <w:tcW w:w="9156" w:type="dxa"/>
            <w:gridSpan w:val="10"/>
            <w:vAlign w:val="center"/>
          </w:tcPr>
          <w:p w14:paraId="2708B577" w14:textId="77777777" w:rsidR="00497613" w:rsidRPr="00D7723E" w:rsidRDefault="00497613" w:rsidP="00D7723E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家族構成及び家庭生活について</w:t>
            </w:r>
          </w:p>
        </w:tc>
      </w:tr>
      <w:tr w:rsidR="00497613" w:rsidRPr="00D7723E" w14:paraId="5C8D14E0" w14:textId="77777777" w:rsidTr="00CF6EC9">
        <w:trPr>
          <w:cantSplit/>
          <w:trHeight w:val="1171"/>
        </w:trPr>
        <w:tc>
          <w:tcPr>
            <w:tcW w:w="9634" w:type="dxa"/>
            <w:gridSpan w:val="11"/>
            <w:tcBorders>
              <w:right w:val="single" w:sz="4" w:space="0" w:color="auto"/>
            </w:tcBorders>
          </w:tcPr>
          <w:p w14:paraId="24E6AD8F" w14:textId="77777777" w:rsidR="00DF54CD" w:rsidRPr="00D7723E" w:rsidRDefault="00497613" w:rsidP="00DF54C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①　家族構成及び家庭生活の様子（余暇の過ごし方、趣味等、家庭的な問題となること等々）</w:t>
            </w:r>
          </w:p>
          <w:p w14:paraId="3C803FCB" w14:textId="1F1C1D6C" w:rsidR="00D7723E" w:rsidRPr="00CF6EC9" w:rsidRDefault="00D7723E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1189D2E4" w14:textId="77777777" w:rsidR="00931D02" w:rsidRDefault="00931D02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B2DEB89" w14:textId="77777777" w:rsidR="00D7723E" w:rsidRDefault="00497613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 xml:space="preserve">②　</w:t>
            </w:r>
            <w:r w:rsidR="00931D02">
              <w:rPr>
                <w:rFonts w:ascii="ＭＳ Ｐ明朝" w:eastAsia="ＭＳ Ｐ明朝" w:hAnsi="ＭＳ Ｐ明朝" w:hint="eastAsia"/>
                <w:sz w:val="20"/>
              </w:rPr>
              <w:t>諸経費等の支払い、納入状況（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要保護・準要保護</w:t>
            </w:r>
            <w:r w:rsidR="00931D02">
              <w:rPr>
                <w:rFonts w:ascii="ＭＳ Ｐ明朝" w:eastAsia="ＭＳ Ｐ明朝" w:hAnsi="ＭＳ Ｐ明朝" w:hint="eastAsia"/>
                <w:sz w:val="20"/>
              </w:rPr>
              <w:t>に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該当する場合は、○をつける）</w:t>
            </w:r>
          </w:p>
          <w:p w14:paraId="2EF733DB" w14:textId="51F3D045" w:rsidR="00064599" w:rsidRPr="00D7723E" w:rsidRDefault="00064599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31D02" w:rsidRPr="00D7723E" w14:paraId="5B160696" w14:textId="77777777" w:rsidTr="00604269">
        <w:tc>
          <w:tcPr>
            <w:tcW w:w="478" w:type="dxa"/>
            <w:vAlign w:val="center"/>
          </w:tcPr>
          <w:p w14:paraId="2B66B7AF" w14:textId="77DCED4A" w:rsidR="00931D02" w:rsidRPr="00D7723E" w:rsidRDefault="00931D02" w:rsidP="00D7723E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</w:t>
            </w:r>
          </w:p>
        </w:tc>
        <w:tc>
          <w:tcPr>
            <w:tcW w:w="9156" w:type="dxa"/>
            <w:gridSpan w:val="10"/>
            <w:tcBorders>
              <w:right w:val="single" w:sz="4" w:space="0" w:color="auto"/>
            </w:tcBorders>
            <w:vAlign w:val="center"/>
          </w:tcPr>
          <w:p w14:paraId="32ED77B4" w14:textId="0721D215" w:rsidR="00931D02" w:rsidRPr="00D7723E" w:rsidRDefault="00931D02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諸検査結果（中学校入学以降に実施した結果）</w:t>
            </w:r>
          </w:p>
        </w:tc>
      </w:tr>
      <w:tr w:rsidR="00497613" w:rsidRPr="00D7723E" w14:paraId="5351CEA9" w14:textId="77777777" w:rsidTr="00A71850">
        <w:trPr>
          <w:cantSplit/>
          <w:trHeight w:val="860"/>
        </w:trPr>
        <w:tc>
          <w:tcPr>
            <w:tcW w:w="5382" w:type="dxa"/>
            <w:gridSpan w:val="7"/>
          </w:tcPr>
          <w:p w14:paraId="25DCBA2D" w14:textId="783A45DE" w:rsidR="00497613" w:rsidRPr="00D7723E" w:rsidRDefault="00497613" w:rsidP="00C311D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gridSpan w:val="4"/>
          </w:tcPr>
          <w:p w14:paraId="3762BF37" w14:textId="77777777" w:rsidR="00C311D3" w:rsidRPr="00D7723E" w:rsidRDefault="00C311D3" w:rsidP="00C311D3">
            <w:pPr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  <w:lang w:eastAsia="zh-CN"/>
              </w:rPr>
              <w:t>Ｓ−Ｍ社会生活能力検査</w:t>
            </w:r>
          </w:p>
          <w:p w14:paraId="624E6AC8" w14:textId="3612A6A1" w:rsidR="00C311D3" w:rsidRPr="00D7723E" w:rsidRDefault="00C311D3" w:rsidP="00C311D3">
            <w:pPr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  <w:lang w:eastAsia="zh-CN"/>
              </w:rPr>
              <w:t>ＳＡ：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</w:t>
            </w:r>
            <w:r w:rsidR="00D73666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実施者：</w:t>
            </w:r>
          </w:p>
          <w:p w14:paraId="4C7F8658" w14:textId="6CBA0B3D" w:rsidR="00C311D3" w:rsidRPr="00D7723E" w:rsidRDefault="00C311D3" w:rsidP="00D7723E">
            <w:pPr>
              <w:spacing w:line="240" w:lineRule="exact"/>
              <w:ind w:left="400" w:hangingChars="200" w:hanging="400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 xml:space="preserve">ＳＱ：　　</w:t>
            </w:r>
            <w:r w:rsidR="00D73666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 xml:space="preserve">　（　　年　　月　　日実施</w:t>
            </w:r>
            <w:r w:rsidR="00D7723E" w:rsidRPr="00D7723E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  <w:tr w:rsidR="00351DC2" w:rsidRPr="00D7723E" w14:paraId="6B59F32F" w14:textId="77777777" w:rsidTr="00931D02">
        <w:tc>
          <w:tcPr>
            <w:tcW w:w="478" w:type="dxa"/>
          </w:tcPr>
          <w:p w14:paraId="638A27EE" w14:textId="5AFE9560" w:rsidR="00351DC2" w:rsidRPr="00D7723E" w:rsidRDefault="00931D02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</w:t>
            </w:r>
          </w:p>
        </w:tc>
        <w:tc>
          <w:tcPr>
            <w:tcW w:w="4904" w:type="dxa"/>
            <w:gridSpan w:val="6"/>
          </w:tcPr>
          <w:p w14:paraId="462ACDF2" w14:textId="1EE11429" w:rsidR="00351DC2" w:rsidRPr="00D7723E" w:rsidRDefault="00351DC2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将来の進路</w:t>
            </w:r>
            <w:r w:rsidR="00674125">
              <w:rPr>
                <w:rFonts w:ascii="ＭＳ Ｐ明朝" w:eastAsia="ＭＳ Ｐ明朝" w:hAnsi="ＭＳ Ｐ明朝" w:hint="eastAsia"/>
                <w:sz w:val="20"/>
              </w:rPr>
              <w:t>希望</w:t>
            </w:r>
            <w:r w:rsidRPr="00D7723E">
              <w:rPr>
                <w:rFonts w:ascii="ＭＳ Ｐ明朝" w:eastAsia="ＭＳ Ｐ明朝" w:hAnsi="ＭＳ Ｐ明朝" w:hint="eastAsia"/>
                <w:sz w:val="20"/>
              </w:rPr>
              <w:t>等</w:t>
            </w:r>
          </w:p>
        </w:tc>
        <w:tc>
          <w:tcPr>
            <w:tcW w:w="567" w:type="dxa"/>
            <w:gridSpan w:val="2"/>
          </w:tcPr>
          <w:p w14:paraId="732B99BF" w14:textId="11A9F507" w:rsidR="00351DC2" w:rsidRPr="00D7723E" w:rsidRDefault="00931D02" w:rsidP="00351DC2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</w:t>
            </w:r>
          </w:p>
        </w:tc>
        <w:tc>
          <w:tcPr>
            <w:tcW w:w="3685" w:type="dxa"/>
            <w:gridSpan w:val="2"/>
          </w:tcPr>
          <w:p w14:paraId="6AB6369C" w14:textId="77777777" w:rsidR="00351DC2" w:rsidRPr="00D7723E" w:rsidRDefault="00351DC2" w:rsidP="0049761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D7723E">
              <w:rPr>
                <w:rFonts w:ascii="ＭＳ Ｐ明朝" w:eastAsia="ＭＳ Ｐ明朝" w:hAnsi="ＭＳ Ｐ明朝" w:hint="eastAsia"/>
                <w:sz w:val="20"/>
              </w:rPr>
              <w:t>他校受験等の予定</w:t>
            </w:r>
          </w:p>
        </w:tc>
      </w:tr>
      <w:tr w:rsidR="00351DC2" w:rsidRPr="00D7723E" w14:paraId="4E331629" w14:textId="77777777" w:rsidTr="00A71850">
        <w:trPr>
          <w:cantSplit/>
          <w:trHeight w:val="543"/>
        </w:trPr>
        <w:tc>
          <w:tcPr>
            <w:tcW w:w="5382" w:type="dxa"/>
            <w:gridSpan w:val="7"/>
          </w:tcPr>
          <w:p w14:paraId="74D33D38" w14:textId="4845512D" w:rsidR="00351DC2" w:rsidRPr="00D7723E" w:rsidRDefault="00351DC2" w:rsidP="00D7723E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gridSpan w:val="4"/>
          </w:tcPr>
          <w:p w14:paraId="66E083F4" w14:textId="2647FE85" w:rsidR="00351DC2" w:rsidRPr="00D7723E" w:rsidRDefault="00351DC2" w:rsidP="00D7723E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8E5F9AA" w14:textId="77777777" w:rsidR="00497613" w:rsidRPr="00D7723E" w:rsidRDefault="00497613" w:rsidP="00497613">
      <w:pPr>
        <w:spacing w:line="240" w:lineRule="exact"/>
        <w:rPr>
          <w:rFonts w:ascii="ＭＳ Ｐ明朝" w:eastAsia="ＭＳ Ｐ明朝" w:hAnsi="ＭＳ Ｐ明朝"/>
          <w:sz w:val="20"/>
        </w:rPr>
      </w:pPr>
    </w:p>
    <w:sectPr w:rsidR="00497613" w:rsidRPr="00D7723E" w:rsidSect="0010774D">
      <w:pgSz w:w="11906" w:h="16838" w:code="9"/>
      <w:pgMar w:top="737" w:right="851" w:bottom="567" w:left="1418" w:header="851" w:footer="992" w:gutter="0"/>
      <w:cols w:space="425"/>
      <w:docGrid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8E9B" w14:textId="77777777" w:rsidR="006D4140" w:rsidRDefault="006D4140" w:rsidP="00497613">
      <w:r>
        <w:separator/>
      </w:r>
    </w:p>
  </w:endnote>
  <w:endnote w:type="continuationSeparator" w:id="0">
    <w:p w14:paraId="7B3E3D32" w14:textId="77777777" w:rsidR="006D4140" w:rsidRDefault="006D4140" w:rsidP="0049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9F73" w14:textId="77777777" w:rsidR="006D4140" w:rsidRDefault="006D4140" w:rsidP="00497613">
      <w:r>
        <w:separator/>
      </w:r>
    </w:p>
  </w:footnote>
  <w:footnote w:type="continuationSeparator" w:id="0">
    <w:p w14:paraId="792ABB23" w14:textId="77777777" w:rsidR="006D4140" w:rsidRDefault="006D4140" w:rsidP="0049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2A03"/>
    <w:multiLevelType w:val="hybridMultilevel"/>
    <w:tmpl w:val="70840C68"/>
    <w:lvl w:ilvl="0" w:tplc="2A02EF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A67402"/>
    <w:multiLevelType w:val="hybridMultilevel"/>
    <w:tmpl w:val="CB528BD4"/>
    <w:lvl w:ilvl="0" w:tplc="F8DE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773FD"/>
    <w:multiLevelType w:val="hybridMultilevel"/>
    <w:tmpl w:val="B3241E8E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FD4B62"/>
    <w:multiLevelType w:val="hybridMultilevel"/>
    <w:tmpl w:val="9976ED5A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20B45"/>
    <w:multiLevelType w:val="hybridMultilevel"/>
    <w:tmpl w:val="1794E64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AE2A39"/>
    <w:multiLevelType w:val="hybridMultilevel"/>
    <w:tmpl w:val="8E90C4AC"/>
    <w:lvl w:ilvl="0" w:tplc="EF74CF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7537381">
    <w:abstractNumId w:val="4"/>
  </w:num>
  <w:num w:numId="2" w16cid:durableId="975257828">
    <w:abstractNumId w:val="3"/>
  </w:num>
  <w:num w:numId="3" w16cid:durableId="747194224">
    <w:abstractNumId w:val="5"/>
  </w:num>
  <w:num w:numId="4" w16cid:durableId="1124885708">
    <w:abstractNumId w:val="0"/>
  </w:num>
  <w:num w:numId="5" w16cid:durableId="824012958">
    <w:abstractNumId w:val="2"/>
  </w:num>
  <w:num w:numId="6" w16cid:durableId="1464272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D1"/>
    <w:rsid w:val="0000613C"/>
    <w:rsid w:val="0000739E"/>
    <w:rsid w:val="00011118"/>
    <w:rsid w:val="0001468D"/>
    <w:rsid w:val="00022905"/>
    <w:rsid w:val="00064599"/>
    <w:rsid w:val="00064E92"/>
    <w:rsid w:val="00077132"/>
    <w:rsid w:val="00084943"/>
    <w:rsid w:val="00096642"/>
    <w:rsid w:val="000A10DA"/>
    <w:rsid w:val="000D7A62"/>
    <w:rsid w:val="000E2059"/>
    <w:rsid w:val="0010774D"/>
    <w:rsid w:val="00112A14"/>
    <w:rsid w:val="001355E0"/>
    <w:rsid w:val="001450DE"/>
    <w:rsid w:val="00145263"/>
    <w:rsid w:val="00151476"/>
    <w:rsid w:val="00185209"/>
    <w:rsid w:val="001A31C8"/>
    <w:rsid w:val="001D0B8B"/>
    <w:rsid w:val="001E6DEE"/>
    <w:rsid w:val="001F7B73"/>
    <w:rsid w:val="0020578A"/>
    <w:rsid w:val="002353EF"/>
    <w:rsid w:val="002551A3"/>
    <w:rsid w:val="002628F6"/>
    <w:rsid w:val="002B444F"/>
    <w:rsid w:val="002C16E9"/>
    <w:rsid w:val="002C41F8"/>
    <w:rsid w:val="002E3211"/>
    <w:rsid w:val="002E39D1"/>
    <w:rsid w:val="002E7172"/>
    <w:rsid w:val="002F3332"/>
    <w:rsid w:val="002F5C11"/>
    <w:rsid w:val="003139E4"/>
    <w:rsid w:val="003217B5"/>
    <w:rsid w:val="00346262"/>
    <w:rsid w:val="00351DC2"/>
    <w:rsid w:val="003625A0"/>
    <w:rsid w:val="00375017"/>
    <w:rsid w:val="003800A2"/>
    <w:rsid w:val="003802C0"/>
    <w:rsid w:val="003B2402"/>
    <w:rsid w:val="003B7674"/>
    <w:rsid w:val="003C00A6"/>
    <w:rsid w:val="003C2147"/>
    <w:rsid w:val="003F6F5A"/>
    <w:rsid w:val="00404AB4"/>
    <w:rsid w:val="00424A64"/>
    <w:rsid w:val="004565C8"/>
    <w:rsid w:val="00462B7C"/>
    <w:rsid w:val="00465398"/>
    <w:rsid w:val="004727D2"/>
    <w:rsid w:val="00486E6B"/>
    <w:rsid w:val="00487558"/>
    <w:rsid w:val="00497613"/>
    <w:rsid w:val="004C3675"/>
    <w:rsid w:val="0050020E"/>
    <w:rsid w:val="0051606B"/>
    <w:rsid w:val="00527D0B"/>
    <w:rsid w:val="005B1D64"/>
    <w:rsid w:val="005D443C"/>
    <w:rsid w:val="005E23CF"/>
    <w:rsid w:val="005E2557"/>
    <w:rsid w:val="005E4A7A"/>
    <w:rsid w:val="005E74AF"/>
    <w:rsid w:val="005F40A4"/>
    <w:rsid w:val="006328D0"/>
    <w:rsid w:val="0066717E"/>
    <w:rsid w:val="00674125"/>
    <w:rsid w:val="006B1118"/>
    <w:rsid w:val="006D4140"/>
    <w:rsid w:val="006F391D"/>
    <w:rsid w:val="006F3F0A"/>
    <w:rsid w:val="006F4BB2"/>
    <w:rsid w:val="007174D2"/>
    <w:rsid w:val="00726B50"/>
    <w:rsid w:val="007312D1"/>
    <w:rsid w:val="00743278"/>
    <w:rsid w:val="0075215F"/>
    <w:rsid w:val="007633B7"/>
    <w:rsid w:val="00782943"/>
    <w:rsid w:val="00785844"/>
    <w:rsid w:val="007A38E6"/>
    <w:rsid w:val="007B6782"/>
    <w:rsid w:val="00801BA4"/>
    <w:rsid w:val="00847A73"/>
    <w:rsid w:val="008661E6"/>
    <w:rsid w:val="008849D7"/>
    <w:rsid w:val="00886548"/>
    <w:rsid w:val="008B3A6A"/>
    <w:rsid w:val="008C2625"/>
    <w:rsid w:val="008D46C8"/>
    <w:rsid w:val="008E5847"/>
    <w:rsid w:val="009054C8"/>
    <w:rsid w:val="00921288"/>
    <w:rsid w:val="00931D02"/>
    <w:rsid w:val="00945810"/>
    <w:rsid w:val="00971084"/>
    <w:rsid w:val="009873B2"/>
    <w:rsid w:val="009A79CD"/>
    <w:rsid w:val="009B6569"/>
    <w:rsid w:val="009C2C4B"/>
    <w:rsid w:val="009C32A2"/>
    <w:rsid w:val="009E1BED"/>
    <w:rsid w:val="009E45C4"/>
    <w:rsid w:val="00A04E31"/>
    <w:rsid w:val="00A11F69"/>
    <w:rsid w:val="00A13AC3"/>
    <w:rsid w:val="00A361E6"/>
    <w:rsid w:val="00A46B67"/>
    <w:rsid w:val="00A71850"/>
    <w:rsid w:val="00A85A34"/>
    <w:rsid w:val="00AE47E6"/>
    <w:rsid w:val="00AE578C"/>
    <w:rsid w:val="00AF0B7F"/>
    <w:rsid w:val="00AF6C4C"/>
    <w:rsid w:val="00B02743"/>
    <w:rsid w:val="00B11A7B"/>
    <w:rsid w:val="00B17CFD"/>
    <w:rsid w:val="00B25607"/>
    <w:rsid w:val="00B25914"/>
    <w:rsid w:val="00B35724"/>
    <w:rsid w:val="00B3625F"/>
    <w:rsid w:val="00B75886"/>
    <w:rsid w:val="00BA06AA"/>
    <w:rsid w:val="00BB1AE8"/>
    <w:rsid w:val="00BE3BE5"/>
    <w:rsid w:val="00BF2E9A"/>
    <w:rsid w:val="00BF58B5"/>
    <w:rsid w:val="00C00962"/>
    <w:rsid w:val="00C0465D"/>
    <w:rsid w:val="00C20B34"/>
    <w:rsid w:val="00C311D3"/>
    <w:rsid w:val="00C472ED"/>
    <w:rsid w:val="00C54DDE"/>
    <w:rsid w:val="00C6459D"/>
    <w:rsid w:val="00C71DF9"/>
    <w:rsid w:val="00C864B3"/>
    <w:rsid w:val="00CA6DE5"/>
    <w:rsid w:val="00CB21E9"/>
    <w:rsid w:val="00CB4387"/>
    <w:rsid w:val="00CD5BDE"/>
    <w:rsid w:val="00CF2121"/>
    <w:rsid w:val="00CF6EC9"/>
    <w:rsid w:val="00D07FAD"/>
    <w:rsid w:val="00D167C8"/>
    <w:rsid w:val="00D21758"/>
    <w:rsid w:val="00D31C7B"/>
    <w:rsid w:val="00D37C2C"/>
    <w:rsid w:val="00D4284A"/>
    <w:rsid w:val="00D55697"/>
    <w:rsid w:val="00D55838"/>
    <w:rsid w:val="00D60DE4"/>
    <w:rsid w:val="00D73666"/>
    <w:rsid w:val="00D7723E"/>
    <w:rsid w:val="00DA2B7F"/>
    <w:rsid w:val="00DA4872"/>
    <w:rsid w:val="00DD3E76"/>
    <w:rsid w:val="00DD5863"/>
    <w:rsid w:val="00DE1AC3"/>
    <w:rsid w:val="00DE623A"/>
    <w:rsid w:val="00DF54CD"/>
    <w:rsid w:val="00DF7EE9"/>
    <w:rsid w:val="00E04488"/>
    <w:rsid w:val="00E27459"/>
    <w:rsid w:val="00E50631"/>
    <w:rsid w:val="00E62ECF"/>
    <w:rsid w:val="00E65BB3"/>
    <w:rsid w:val="00E66D02"/>
    <w:rsid w:val="00E83855"/>
    <w:rsid w:val="00E84564"/>
    <w:rsid w:val="00E958AA"/>
    <w:rsid w:val="00EB7663"/>
    <w:rsid w:val="00EC444E"/>
    <w:rsid w:val="00EC4F75"/>
    <w:rsid w:val="00EE3545"/>
    <w:rsid w:val="00EF61A6"/>
    <w:rsid w:val="00EF6D61"/>
    <w:rsid w:val="00F03CEC"/>
    <w:rsid w:val="00F31963"/>
    <w:rsid w:val="00FB4F57"/>
    <w:rsid w:val="00FD67DA"/>
    <w:rsid w:val="00FE5836"/>
    <w:rsid w:val="00FE6290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25477"/>
  <w15:chartTrackingRefBased/>
  <w15:docId w15:val="{1175A8D1-C3EB-4015-891F-90030A3C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9D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E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7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7613"/>
    <w:rPr>
      <w:rFonts w:ascii="Times" w:eastAsia="平成明朝" w:hAnsi="Times"/>
      <w:kern w:val="2"/>
      <w:sz w:val="24"/>
    </w:rPr>
  </w:style>
  <w:style w:type="paragraph" w:styleId="a6">
    <w:name w:val="footer"/>
    <w:basedOn w:val="a"/>
    <w:link w:val="a7"/>
    <w:rsid w:val="0049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7613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高等部入学者選抜事前教育相談記録（担任）</vt:lpstr>
      <vt:lpstr>高等部入学者選抜事前教育相談記録（担任）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高等部入学者選抜事前教育相談記録（担任）</dc:title>
  <dc:subject/>
  <dc:creator>pcuser_2</dc:creator>
  <cp:keywords/>
  <dc:description/>
  <cp:lastModifiedBy>ishigaki.chiharu</cp:lastModifiedBy>
  <cp:revision>4</cp:revision>
  <cp:lastPrinted>2025-06-11T04:54:00Z</cp:lastPrinted>
  <dcterms:created xsi:type="dcterms:W3CDTF">2025-06-09T09:48:00Z</dcterms:created>
  <dcterms:modified xsi:type="dcterms:W3CDTF">2025-06-11T04:55:00Z</dcterms:modified>
</cp:coreProperties>
</file>