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608" w:rsidRPr="00B55EF8" w:rsidRDefault="001F6608" w:rsidP="001F6608">
      <w:pPr>
        <w:rPr>
          <w:rFonts w:ascii="ＭＳ ゴシック" w:eastAsia="ＭＳ ゴシック" w:hAnsi="ＭＳ ゴシック" w:hint="eastAsia"/>
        </w:rPr>
      </w:pPr>
      <w:r w:rsidRPr="00B55EF8">
        <w:rPr>
          <w:rFonts w:ascii="ＭＳ ゴシック" w:eastAsia="ＭＳ ゴシック" w:hAnsi="ＭＳ ゴシック" w:hint="eastAsia"/>
        </w:rPr>
        <w:t>様式第</w:t>
      </w:r>
      <w:r>
        <w:rPr>
          <w:rFonts w:ascii="ＭＳ ゴシック" w:eastAsia="ＭＳ ゴシック" w:hAnsi="ＭＳ ゴシック" w:hint="eastAsia"/>
        </w:rPr>
        <w:t>３</w:t>
      </w:r>
      <w:r w:rsidRPr="00B55EF8">
        <w:rPr>
          <w:rFonts w:ascii="ＭＳ ゴシック" w:eastAsia="ＭＳ ゴシック" w:hAnsi="ＭＳ ゴシック" w:hint="eastAsia"/>
        </w:rPr>
        <w:t>号</w:t>
      </w:r>
    </w:p>
    <w:p w:rsidR="00CD7B98" w:rsidRPr="00717487" w:rsidRDefault="001F6608" w:rsidP="00717487">
      <w:pPr>
        <w:jc w:val="center"/>
        <w:rPr>
          <w:rFonts w:hint="eastAsia"/>
          <w:b/>
          <w:sz w:val="32"/>
          <w:szCs w:val="32"/>
        </w:rPr>
      </w:pPr>
      <w:r w:rsidRPr="00CD7B98">
        <w:rPr>
          <w:rFonts w:hint="eastAsia"/>
          <w:b/>
          <w:sz w:val="32"/>
          <w:szCs w:val="32"/>
        </w:rPr>
        <w:t>学　　習　　の　　記　　録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683"/>
        <w:gridCol w:w="1560"/>
        <w:gridCol w:w="1275"/>
        <w:gridCol w:w="2835"/>
        <w:gridCol w:w="2706"/>
        <w:gridCol w:w="129"/>
      </w:tblGrid>
      <w:tr w:rsidR="003D46C3" w:rsidRPr="0054380C" w:rsidTr="0054380C">
        <w:trPr>
          <w:gridAfter w:val="1"/>
          <w:wAfter w:w="129" w:type="dxa"/>
        </w:trPr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D46C3" w:rsidRPr="0054380C" w:rsidRDefault="003D46C3" w:rsidP="001B798D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54380C">
              <w:rPr>
                <w:rFonts w:ascii="ＭＳ 明朝" w:hAnsi="ＭＳ 明朝" w:hint="eastAsia"/>
                <w:sz w:val="20"/>
                <w:szCs w:val="20"/>
              </w:rPr>
              <w:t>受験番号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3D46C3" w:rsidRPr="0054380C" w:rsidRDefault="003D46C3" w:rsidP="002D0910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3D46C3" w:rsidRPr="0054380C" w:rsidRDefault="00717487" w:rsidP="00525B81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54380C">
              <w:rPr>
                <w:rFonts w:ascii="ＭＳ 明朝" w:hAnsi="ＭＳ 明朝" w:hint="eastAsia"/>
                <w:sz w:val="20"/>
                <w:szCs w:val="20"/>
              </w:rPr>
              <w:t>志願者</w:t>
            </w:r>
            <w:r w:rsidR="003D46C3" w:rsidRPr="0054380C">
              <w:rPr>
                <w:rFonts w:ascii="ＭＳ 明朝" w:hAnsi="ＭＳ 明朝" w:hint="eastAsia"/>
                <w:sz w:val="20"/>
                <w:szCs w:val="20"/>
              </w:rPr>
              <w:t>氏名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D46C3" w:rsidRPr="0054380C" w:rsidRDefault="003D46C3" w:rsidP="00525B81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2706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</w:tcPr>
          <w:p w:rsidR="003D46C3" w:rsidRPr="0054380C" w:rsidRDefault="003D46C3" w:rsidP="002D0910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  <w:tr w:rsidR="003D46C3" w:rsidRPr="0054380C" w:rsidTr="0016643E">
        <w:trPr>
          <w:trHeight w:val="58"/>
        </w:trPr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B43E52" w:rsidRPr="0054380C" w:rsidRDefault="00B43E52" w:rsidP="0054380C">
            <w:pPr>
              <w:snapToGrid w:val="0"/>
              <w:jc w:val="right"/>
              <w:rPr>
                <w:rFonts w:ascii="ＭＳ 明朝" w:hAnsi="ＭＳ 明朝" w:hint="eastAsia"/>
                <w:sz w:val="18"/>
                <w:szCs w:val="18"/>
              </w:rPr>
            </w:pPr>
            <w:r w:rsidRPr="0054380C">
              <w:rPr>
                <w:rFonts w:ascii="ＭＳ 明朝" w:hAnsi="ＭＳ 明朝" w:hint="eastAsia"/>
                <w:sz w:val="18"/>
                <w:szCs w:val="18"/>
              </w:rPr>
              <w:t>学年</w:t>
            </w:r>
          </w:p>
          <w:p w:rsidR="00B43E52" w:rsidRPr="0054380C" w:rsidRDefault="00B43E52" w:rsidP="0054380C">
            <w:pPr>
              <w:snapToGrid w:val="0"/>
              <w:rPr>
                <w:rFonts w:ascii="ＭＳ 明朝" w:hAnsi="ＭＳ 明朝" w:hint="eastAsia"/>
                <w:sz w:val="18"/>
                <w:szCs w:val="18"/>
              </w:rPr>
            </w:pPr>
            <w:r w:rsidRPr="0054380C">
              <w:rPr>
                <w:rFonts w:ascii="ＭＳ 明朝" w:hAnsi="ＭＳ 明朝" w:hint="eastAsia"/>
                <w:sz w:val="18"/>
                <w:szCs w:val="18"/>
              </w:rPr>
              <w:t>項目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43E52" w:rsidRPr="0054380C" w:rsidRDefault="00CD7B98" w:rsidP="0054380C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54380C">
              <w:rPr>
                <w:rFonts w:ascii="ＭＳ 明朝" w:hAnsi="ＭＳ 明朝" w:hint="eastAsia"/>
                <w:sz w:val="18"/>
                <w:szCs w:val="18"/>
              </w:rPr>
              <w:t>１</w:t>
            </w:r>
            <w:r w:rsidR="00717487" w:rsidRPr="0054380C">
              <w:rPr>
                <w:rFonts w:ascii="ＭＳ 明朝" w:hAnsi="ＭＳ 明朝" w:hint="eastAsia"/>
                <w:sz w:val="18"/>
                <w:szCs w:val="18"/>
              </w:rPr>
              <w:t>年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43E52" w:rsidRPr="0054380C" w:rsidRDefault="00CD7B98" w:rsidP="0054380C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54380C">
              <w:rPr>
                <w:rFonts w:ascii="ＭＳ 明朝" w:hAnsi="ＭＳ 明朝" w:hint="eastAsia"/>
                <w:sz w:val="18"/>
                <w:szCs w:val="18"/>
              </w:rPr>
              <w:t>２</w:t>
            </w:r>
            <w:r w:rsidR="00717487" w:rsidRPr="0054380C">
              <w:rPr>
                <w:rFonts w:ascii="ＭＳ 明朝" w:hAnsi="ＭＳ 明朝" w:hint="eastAsia"/>
                <w:sz w:val="18"/>
                <w:szCs w:val="18"/>
              </w:rPr>
              <w:t>年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43E52" w:rsidRPr="0054380C" w:rsidRDefault="00CD7B98" w:rsidP="0054380C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54380C">
              <w:rPr>
                <w:rFonts w:ascii="ＭＳ 明朝" w:hAnsi="ＭＳ 明朝" w:hint="eastAsia"/>
                <w:sz w:val="18"/>
                <w:szCs w:val="18"/>
              </w:rPr>
              <w:t>３</w:t>
            </w:r>
            <w:r w:rsidR="00717487" w:rsidRPr="0054380C">
              <w:rPr>
                <w:rFonts w:ascii="ＭＳ 明朝" w:hAnsi="ＭＳ 明朝" w:hint="eastAsia"/>
                <w:sz w:val="18"/>
                <w:szCs w:val="18"/>
              </w:rPr>
              <w:t>年</w:t>
            </w:r>
          </w:p>
        </w:tc>
      </w:tr>
      <w:tr w:rsidR="003D46C3" w:rsidRPr="0054380C" w:rsidTr="0054380C">
        <w:trPr>
          <w:cantSplit/>
          <w:trHeight w:val="765"/>
        </w:trPr>
        <w:tc>
          <w:tcPr>
            <w:tcW w:w="451" w:type="dxa"/>
            <w:vMerge w:val="restart"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3D46C3" w:rsidRPr="0054380C" w:rsidRDefault="003D46C3" w:rsidP="0054380C">
            <w:pPr>
              <w:ind w:left="113" w:right="113"/>
              <w:jc w:val="center"/>
              <w:rPr>
                <w:rFonts w:ascii="ＭＳ 明朝" w:hAnsi="ＭＳ 明朝" w:hint="eastAsia"/>
                <w:szCs w:val="21"/>
              </w:rPr>
            </w:pPr>
            <w:r w:rsidRPr="0054380C">
              <w:rPr>
                <w:rFonts w:ascii="ＭＳ 明朝" w:hAnsi="ＭＳ 明朝" w:hint="eastAsia"/>
                <w:szCs w:val="21"/>
              </w:rPr>
              <w:t>各　　　　　　　教　　　　　　　科　　　　　　等</w:t>
            </w:r>
          </w:p>
        </w:tc>
        <w:tc>
          <w:tcPr>
            <w:tcW w:w="683" w:type="dxa"/>
            <w:tcBorders>
              <w:bottom w:val="dashed" w:sz="4" w:space="0" w:color="auto"/>
            </w:tcBorders>
            <w:shd w:val="clear" w:color="auto" w:fill="auto"/>
            <w:textDirection w:val="tbRlV"/>
            <w:vAlign w:val="center"/>
          </w:tcPr>
          <w:p w:rsidR="003D46C3" w:rsidRPr="0054380C" w:rsidRDefault="003D46C3" w:rsidP="0054380C">
            <w:pPr>
              <w:ind w:left="113" w:right="113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54380C">
              <w:rPr>
                <w:rFonts w:ascii="ＭＳ 明朝" w:hAnsi="ＭＳ 明朝" w:hint="eastAsia"/>
                <w:sz w:val="18"/>
                <w:szCs w:val="18"/>
              </w:rPr>
              <w:t>国　語</w:t>
            </w:r>
          </w:p>
        </w:tc>
        <w:tc>
          <w:tcPr>
            <w:tcW w:w="2835" w:type="dxa"/>
            <w:gridSpan w:val="2"/>
            <w:vMerge w:val="restart"/>
            <w:shd w:val="clear" w:color="auto" w:fill="auto"/>
          </w:tcPr>
          <w:p w:rsidR="003D46C3" w:rsidRPr="0054380C" w:rsidRDefault="003D46C3" w:rsidP="009E4011">
            <w:pPr>
              <w:rPr>
                <w:rFonts w:ascii="ＭＳ 明朝" w:hAnsi="ＭＳ 明朝" w:hint="eastAsia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2835" w:type="dxa"/>
            <w:vMerge w:val="restart"/>
            <w:shd w:val="clear" w:color="auto" w:fill="auto"/>
          </w:tcPr>
          <w:p w:rsidR="003D46C3" w:rsidRPr="0054380C" w:rsidRDefault="003D46C3" w:rsidP="009E4011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</w:tcPr>
          <w:p w:rsidR="003D46C3" w:rsidRPr="0054380C" w:rsidRDefault="003D46C3" w:rsidP="009E4011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  <w:tr w:rsidR="003D46C3" w:rsidRPr="0054380C" w:rsidTr="0054380C">
        <w:trPr>
          <w:cantSplit/>
          <w:trHeight w:val="803"/>
        </w:trPr>
        <w:tc>
          <w:tcPr>
            <w:tcW w:w="451" w:type="dxa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3D46C3" w:rsidRPr="0054380C" w:rsidRDefault="003D46C3" w:rsidP="0054380C">
            <w:pPr>
              <w:ind w:left="113" w:right="113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textDirection w:val="tbRlV"/>
            <w:vAlign w:val="center"/>
          </w:tcPr>
          <w:p w:rsidR="003D46C3" w:rsidRPr="0054380C" w:rsidRDefault="003D46C3" w:rsidP="0054380C">
            <w:pPr>
              <w:ind w:left="113" w:right="113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54380C">
              <w:rPr>
                <w:rFonts w:ascii="ＭＳ 明朝" w:hAnsi="ＭＳ 明朝" w:hint="eastAsia"/>
                <w:sz w:val="18"/>
                <w:szCs w:val="18"/>
              </w:rPr>
              <w:t>社　会</w:t>
            </w:r>
          </w:p>
        </w:tc>
        <w:tc>
          <w:tcPr>
            <w:tcW w:w="2835" w:type="dxa"/>
            <w:gridSpan w:val="2"/>
            <w:vMerge/>
            <w:shd w:val="clear" w:color="auto" w:fill="auto"/>
          </w:tcPr>
          <w:p w:rsidR="003D46C3" w:rsidRPr="0054380C" w:rsidRDefault="003D46C3" w:rsidP="002D0910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D46C3" w:rsidRPr="0054380C" w:rsidRDefault="003D46C3" w:rsidP="002D0910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Merge/>
            <w:tcBorders>
              <w:right w:val="single" w:sz="12" w:space="0" w:color="auto"/>
            </w:tcBorders>
            <w:shd w:val="clear" w:color="auto" w:fill="auto"/>
          </w:tcPr>
          <w:p w:rsidR="003D46C3" w:rsidRPr="0054380C" w:rsidRDefault="003D46C3" w:rsidP="002D0910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  <w:tr w:rsidR="003D46C3" w:rsidRPr="0054380C" w:rsidTr="0054380C">
        <w:trPr>
          <w:cantSplit/>
          <w:trHeight w:val="826"/>
        </w:trPr>
        <w:tc>
          <w:tcPr>
            <w:tcW w:w="451" w:type="dxa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3D46C3" w:rsidRPr="0054380C" w:rsidRDefault="003D46C3" w:rsidP="0054380C">
            <w:pPr>
              <w:ind w:left="113" w:right="113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textDirection w:val="tbRlV"/>
            <w:vAlign w:val="center"/>
          </w:tcPr>
          <w:p w:rsidR="003D46C3" w:rsidRPr="0054380C" w:rsidRDefault="003D46C3" w:rsidP="0054380C">
            <w:pPr>
              <w:ind w:left="113" w:right="113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54380C">
              <w:rPr>
                <w:rFonts w:ascii="ＭＳ 明朝" w:hAnsi="ＭＳ 明朝" w:hint="eastAsia"/>
                <w:sz w:val="18"/>
                <w:szCs w:val="18"/>
              </w:rPr>
              <w:t>数　学</w:t>
            </w:r>
          </w:p>
        </w:tc>
        <w:tc>
          <w:tcPr>
            <w:tcW w:w="2835" w:type="dxa"/>
            <w:gridSpan w:val="2"/>
            <w:vMerge/>
            <w:shd w:val="clear" w:color="auto" w:fill="auto"/>
          </w:tcPr>
          <w:p w:rsidR="003D46C3" w:rsidRPr="0054380C" w:rsidRDefault="003D46C3" w:rsidP="002D0910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D46C3" w:rsidRPr="0054380C" w:rsidRDefault="003D46C3" w:rsidP="002D0910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Merge/>
            <w:tcBorders>
              <w:right w:val="single" w:sz="12" w:space="0" w:color="auto"/>
            </w:tcBorders>
            <w:shd w:val="clear" w:color="auto" w:fill="auto"/>
          </w:tcPr>
          <w:p w:rsidR="003D46C3" w:rsidRPr="0054380C" w:rsidRDefault="003D46C3" w:rsidP="002D0910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  <w:tr w:rsidR="003D46C3" w:rsidRPr="0054380C" w:rsidTr="0054380C">
        <w:trPr>
          <w:cantSplit/>
          <w:trHeight w:val="736"/>
        </w:trPr>
        <w:tc>
          <w:tcPr>
            <w:tcW w:w="451" w:type="dxa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3D46C3" w:rsidRPr="0054380C" w:rsidRDefault="003D46C3" w:rsidP="0054380C">
            <w:pPr>
              <w:ind w:left="113" w:right="113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textDirection w:val="tbRlV"/>
            <w:vAlign w:val="center"/>
          </w:tcPr>
          <w:p w:rsidR="003D46C3" w:rsidRPr="0054380C" w:rsidRDefault="003D46C3" w:rsidP="0054380C">
            <w:pPr>
              <w:ind w:left="113" w:right="113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54380C">
              <w:rPr>
                <w:rFonts w:ascii="ＭＳ 明朝" w:hAnsi="ＭＳ 明朝" w:hint="eastAsia"/>
                <w:sz w:val="18"/>
                <w:szCs w:val="18"/>
              </w:rPr>
              <w:t>理　科</w:t>
            </w:r>
          </w:p>
        </w:tc>
        <w:tc>
          <w:tcPr>
            <w:tcW w:w="2835" w:type="dxa"/>
            <w:gridSpan w:val="2"/>
            <w:vMerge/>
            <w:shd w:val="clear" w:color="auto" w:fill="auto"/>
          </w:tcPr>
          <w:p w:rsidR="003D46C3" w:rsidRPr="0054380C" w:rsidRDefault="003D46C3" w:rsidP="002D0910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D46C3" w:rsidRPr="0054380C" w:rsidRDefault="003D46C3" w:rsidP="002D0910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Merge/>
            <w:tcBorders>
              <w:right w:val="single" w:sz="12" w:space="0" w:color="auto"/>
            </w:tcBorders>
            <w:shd w:val="clear" w:color="auto" w:fill="auto"/>
          </w:tcPr>
          <w:p w:rsidR="003D46C3" w:rsidRPr="0054380C" w:rsidRDefault="003D46C3" w:rsidP="002D0910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  <w:tr w:rsidR="003D46C3" w:rsidRPr="0054380C" w:rsidTr="0054380C">
        <w:trPr>
          <w:cantSplit/>
          <w:trHeight w:val="774"/>
        </w:trPr>
        <w:tc>
          <w:tcPr>
            <w:tcW w:w="451" w:type="dxa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3D46C3" w:rsidRPr="0054380C" w:rsidRDefault="003D46C3" w:rsidP="0054380C">
            <w:pPr>
              <w:ind w:left="113" w:right="113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textDirection w:val="tbRlV"/>
            <w:vAlign w:val="center"/>
          </w:tcPr>
          <w:p w:rsidR="003D46C3" w:rsidRPr="0054380C" w:rsidRDefault="003D46C3" w:rsidP="0054380C">
            <w:pPr>
              <w:ind w:left="113" w:right="113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54380C">
              <w:rPr>
                <w:rFonts w:ascii="ＭＳ 明朝" w:hAnsi="ＭＳ 明朝" w:hint="eastAsia"/>
                <w:sz w:val="18"/>
                <w:szCs w:val="18"/>
              </w:rPr>
              <w:t>音　楽</w:t>
            </w:r>
          </w:p>
        </w:tc>
        <w:tc>
          <w:tcPr>
            <w:tcW w:w="2835" w:type="dxa"/>
            <w:gridSpan w:val="2"/>
            <w:vMerge/>
            <w:shd w:val="clear" w:color="auto" w:fill="auto"/>
          </w:tcPr>
          <w:p w:rsidR="003D46C3" w:rsidRPr="0054380C" w:rsidRDefault="003D46C3" w:rsidP="002D0910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D46C3" w:rsidRPr="0054380C" w:rsidRDefault="003D46C3" w:rsidP="002D0910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Merge/>
            <w:tcBorders>
              <w:right w:val="single" w:sz="12" w:space="0" w:color="auto"/>
            </w:tcBorders>
            <w:shd w:val="clear" w:color="auto" w:fill="auto"/>
          </w:tcPr>
          <w:p w:rsidR="003D46C3" w:rsidRPr="0054380C" w:rsidRDefault="003D46C3" w:rsidP="002D0910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  <w:tr w:rsidR="003D46C3" w:rsidRPr="0054380C" w:rsidTr="0054380C">
        <w:trPr>
          <w:cantSplit/>
          <w:trHeight w:val="831"/>
        </w:trPr>
        <w:tc>
          <w:tcPr>
            <w:tcW w:w="451" w:type="dxa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3D46C3" w:rsidRPr="0054380C" w:rsidRDefault="003D46C3" w:rsidP="0054380C">
            <w:pPr>
              <w:ind w:left="113" w:right="113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textDirection w:val="tbRlV"/>
            <w:vAlign w:val="center"/>
          </w:tcPr>
          <w:p w:rsidR="003D46C3" w:rsidRPr="0054380C" w:rsidRDefault="003D46C3" w:rsidP="0054380C">
            <w:pPr>
              <w:ind w:left="113" w:right="113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54380C">
              <w:rPr>
                <w:rFonts w:ascii="ＭＳ 明朝" w:hAnsi="ＭＳ 明朝" w:hint="eastAsia"/>
                <w:sz w:val="18"/>
                <w:szCs w:val="18"/>
              </w:rPr>
              <w:t>美　術</w:t>
            </w:r>
          </w:p>
        </w:tc>
        <w:tc>
          <w:tcPr>
            <w:tcW w:w="2835" w:type="dxa"/>
            <w:gridSpan w:val="2"/>
            <w:vMerge/>
            <w:shd w:val="clear" w:color="auto" w:fill="auto"/>
          </w:tcPr>
          <w:p w:rsidR="003D46C3" w:rsidRPr="0054380C" w:rsidRDefault="003D46C3" w:rsidP="002D0910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D46C3" w:rsidRPr="0054380C" w:rsidRDefault="003D46C3" w:rsidP="002D0910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Merge/>
            <w:tcBorders>
              <w:right w:val="single" w:sz="12" w:space="0" w:color="auto"/>
            </w:tcBorders>
            <w:shd w:val="clear" w:color="auto" w:fill="auto"/>
          </w:tcPr>
          <w:p w:rsidR="003D46C3" w:rsidRPr="0054380C" w:rsidRDefault="003D46C3" w:rsidP="002D0910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  <w:tr w:rsidR="003D46C3" w:rsidRPr="0054380C" w:rsidTr="0054380C">
        <w:trPr>
          <w:cantSplit/>
          <w:trHeight w:val="930"/>
        </w:trPr>
        <w:tc>
          <w:tcPr>
            <w:tcW w:w="451" w:type="dxa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3D46C3" w:rsidRPr="0054380C" w:rsidRDefault="003D46C3" w:rsidP="0054380C">
            <w:pPr>
              <w:ind w:left="113" w:right="113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textDirection w:val="tbRlV"/>
            <w:vAlign w:val="center"/>
          </w:tcPr>
          <w:p w:rsidR="003D46C3" w:rsidRPr="0054380C" w:rsidRDefault="003D46C3" w:rsidP="0054380C">
            <w:pPr>
              <w:ind w:left="113" w:right="113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54380C">
              <w:rPr>
                <w:rFonts w:ascii="ＭＳ 明朝" w:hAnsi="ＭＳ 明朝" w:hint="eastAsia"/>
                <w:sz w:val="18"/>
                <w:szCs w:val="18"/>
              </w:rPr>
              <w:t>保健体育</w:t>
            </w:r>
          </w:p>
        </w:tc>
        <w:tc>
          <w:tcPr>
            <w:tcW w:w="2835" w:type="dxa"/>
            <w:gridSpan w:val="2"/>
            <w:vMerge/>
            <w:shd w:val="clear" w:color="auto" w:fill="auto"/>
          </w:tcPr>
          <w:p w:rsidR="003D46C3" w:rsidRPr="0054380C" w:rsidRDefault="003D46C3" w:rsidP="002D0910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D46C3" w:rsidRPr="0054380C" w:rsidRDefault="003D46C3" w:rsidP="002D0910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Merge/>
            <w:tcBorders>
              <w:right w:val="single" w:sz="12" w:space="0" w:color="auto"/>
            </w:tcBorders>
            <w:shd w:val="clear" w:color="auto" w:fill="auto"/>
          </w:tcPr>
          <w:p w:rsidR="003D46C3" w:rsidRPr="0054380C" w:rsidRDefault="003D46C3" w:rsidP="002D0910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  <w:tr w:rsidR="003D46C3" w:rsidRPr="0054380C" w:rsidTr="0016643E">
        <w:trPr>
          <w:cantSplit/>
          <w:trHeight w:val="1088"/>
        </w:trPr>
        <w:tc>
          <w:tcPr>
            <w:tcW w:w="451" w:type="dxa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3D46C3" w:rsidRPr="0054380C" w:rsidRDefault="003D46C3" w:rsidP="0054380C">
            <w:pPr>
              <w:ind w:left="113" w:right="113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textDirection w:val="tbRlV"/>
            <w:vAlign w:val="center"/>
          </w:tcPr>
          <w:p w:rsidR="003D46C3" w:rsidRPr="0054380C" w:rsidRDefault="003D46C3" w:rsidP="0054380C">
            <w:pPr>
              <w:ind w:left="113" w:right="113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54380C">
              <w:rPr>
                <w:rFonts w:ascii="ＭＳ 明朝" w:hAnsi="ＭＳ 明朝" w:hint="eastAsia"/>
                <w:sz w:val="18"/>
                <w:szCs w:val="18"/>
              </w:rPr>
              <w:t>職業・家庭</w:t>
            </w:r>
          </w:p>
        </w:tc>
        <w:tc>
          <w:tcPr>
            <w:tcW w:w="2835" w:type="dxa"/>
            <w:gridSpan w:val="2"/>
            <w:vMerge/>
            <w:shd w:val="clear" w:color="auto" w:fill="auto"/>
          </w:tcPr>
          <w:p w:rsidR="003D46C3" w:rsidRPr="0054380C" w:rsidRDefault="003D46C3" w:rsidP="002D0910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D46C3" w:rsidRPr="0054380C" w:rsidRDefault="003D46C3" w:rsidP="002D0910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Merge/>
            <w:tcBorders>
              <w:right w:val="single" w:sz="12" w:space="0" w:color="auto"/>
            </w:tcBorders>
            <w:shd w:val="clear" w:color="auto" w:fill="auto"/>
          </w:tcPr>
          <w:p w:rsidR="003D46C3" w:rsidRPr="0054380C" w:rsidRDefault="003D46C3" w:rsidP="002D0910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  <w:tr w:rsidR="003D46C3" w:rsidRPr="0054380C" w:rsidTr="0054380C">
        <w:trPr>
          <w:cantSplit/>
          <w:trHeight w:val="930"/>
        </w:trPr>
        <w:tc>
          <w:tcPr>
            <w:tcW w:w="451" w:type="dxa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3D46C3" w:rsidRPr="0054380C" w:rsidRDefault="003D46C3" w:rsidP="0054380C">
            <w:pPr>
              <w:ind w:left="113" w:right="113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textDirection w:val="tbRlV"/>
            <w:vAlign w:val="center"/>
          </w:tcPr>
          <w:p w:rsidR="003D46C3" w:rsidRPr="0054380C" w:rsidRDefault="003D46C3" w:rsidP="0054380C">
            <w:pPr>
              <w:ind w:left="113" w:right="113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54380C">
              <w:rPr>
                <w:rFonts w:ascii="ＭＳ 明朝" w:hAnsi="ＭＳ 明朝" w:hint="eastAsia"/>
                <w:sz w:val="18"/>
                <w:szCs w:val="18"/>
              </w:rPr>
              <w:t>その他</w:t>
            </w:r>
          </w:p>
        </w:tc>
        <w:tc>
          <w:tcPr>
            <w:tcW w:w="2835" w:type="dxa"/>
            <w:gridSpan w:val="2"/>
            <w:vMerge/>
            <w:shd w:val="clear" w:color="auto" w:fill="auto"/>
          </w:tcPr>
          <w:p w:rsidR="003D46C3" w:rsidRPr="0054380C" w:rsidRDefault="003D46C3" w:rsidP="002D0910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D46C3" w:rsidRPr="0054380C" w:rsidRDefault="003D46C3" w:rsidP="002D0910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Merge/>
            <w:tcBorders>
              <w:right w:val="single" w:sz="12" w:space="0" w:color="auto"/>
            </w:tcBorders>
            <w:shd w:val="clear" w:color="auto" w:fill="auto"/>
          </w:tcPr>
          <w:p w:rsidR="003D46C3" w:rsidRPr="0054380C" w:rsidRDefault="003D46C3" w:rsidP="002D0910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  <w:tr w:rsidR="003D46C3" w:rsidRPr="0054380C" w:rsidTr="0054380C">
        <w:trPr>
          <w:cantSplit/>
          <w:trHeight w:val="930"/>
        </w:trPr>
        <w:tc>
          <w:tcPr>
            <w:tcW w:w="451" w:type="dxa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3D46C3" w:rsidRPr="0054380C" w:rsidRDefault="003D46C3" w:rsidP="0054380C">
            <w:pPr>
              <w:ind w:left="113" w:right="113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textDirection w:val="tbRlV"/>
            <w:vAlign w:val="center"/>
          </w:tcPr>
          <w:p w:rsidR="003D46C3" w:rsidRPr="0054380C" w:rsidRDefault="003D46C3" w:rsidP="0054380C">
            <w:pPr>
              <w:ind w:left="113" w:right="113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54380C">
              <w:rPr>
                <w:rFonts w:ascii="ＭＳ 明朝" w:hAnsi="ＭＳ 明朝" w:hint="eastAsia"/>
                <w:sz w:val="18"/>
                <w:szCs w:val="18"/>
              </w:rPr>
              <w:t>特別活動</w:t>
            </w:r>
          </w:p>
        </w:tc>
        <w:tc>
          <w:tcPr>
            <w:tcW w:w="2835" w:type="dxa"/>
            <w:gridSpan w:val="2"/>
            <w:vMerge/>
            <w:shd w:val="clear" w:color="auto" w:fill="auto"/>
          </w:tcPr>
          <w:p w:rsidR="003D46C3" w:rsidRPr="0054380C" w:rsidRDefault="003D46C3" w:rsidP="002D0910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D46C3" w:rsidRPr="0054380C" w:rsidRDefault="003D46C3" w:rsidP="002D0910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Merge/>
            <w:tcBorders>
              <w:right w:val="single" w:sz="12" w:space="0" w:color="auto"/>
            </w:tcBorders>
            <w:shd w:val="clear" w:color="auto" w:fill="auto"/>
          </w:tcPr>
          <w:p w:rsidR="003D46C3" w:rsidRPr="0054380C" w:rsidRDefault="003D46C3" w:rsidP="002D0910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  <w:tr w:rsidR="003D46C3" w:rsidRPr="0054380C" w:rsidTr="0054380C">
        <w:trPr>
          <w:cantSplit/>
          <w:trHeight w:val="979"/>
        </w:trPr>
        <w:tc>
          <w:tcPr>
            <w:tcW w:w="451" w:type="dxa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3D46C3" w:rsidRPr="0054380C" w:rsidRDefault="003D46C3" w:rsidP="0054380C">
            <w:pPr>
              <w:ind w:left="113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dashed" w:sz="4" w:space="0" w:color="auto"/>
            </w:tcBorders>
            <w:shd w:val="clear" w:color="auto" w:fill="auto"/>
            <w:textDirection w:val="tbRlV"/>
            <w:vAlign w:val="center"/>
          </w:tcPr>
          <w:p w:rsidR="003D46C3" w:rsidRPr="0054380C" w:rsidRDefault="003D46C3" w:rsidP="0054380C">
            <w:pPr>
              <w:ind w:left="113" w:right="113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54380C">
              <w:rPr>
                <w:rFonts w:ascii="ＭＳ 明朝" w:hAnsi="ＭＳ 明朝" w:hint="eastAsia"/>
                <w:sz w:val="18"/>
                <w:szCs w:val="18"/>
              </w:rPr>
              <w:t>自立活動</w:t>
            </w:r>
          </w:p>
        </w:tc>
        <w:tc>
          <w:tcPr>
            <w:tcW w:w="2835" w:type="dxa"/>
            <w:gridSpan w:val="2"/>
            <w:vMerge/>
            <w:shd w:val="clear" w:color="auto" w:fill="auto"/>
          </w:tcPr>
          <w:p w:rsidR="003D46C3" w:rsidRPr="0054380C" w:rsidRDefault="003D46C3" w:rsidP="002D0910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D46C3" w:rsidRPr="0054380C" w:rsidRDefault="003D46C3" w:rsidP="002D0910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Merge/>
            <w:tcBorders>
              <w:right w:val="single" w:sz="12" w:space="0" w:color="auto"/>
            </w:tcBorders>
            <w:shd w:val="clear" w:color="auto" w:fill="auto"/>
          </w:tcPr>
          <w:p w:rsidR="003D46C3" w:rsidRPr="0054380C" w:rsidRDefault="003D46C3" w:rsidP="002D0910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  <w:tr w:rsidR="00B43E52" w:rsidRPr="0054380C" w:rsidTr="00402C51">
        <w:trPr>
          <w:cantSplit/>
          <w:trHeight w:val="1514"/>
        </w:trPr>
        <w:tc>
          <w:tcPr>
            <w:tcW w:w="1134" w:type="dxa"/>
            <w:gridSpan w:val="2"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B43E52" w:rsidRPr="0054380C" w:rsidRDefault="00B43E52" w:rsidP="0054380C">
            <w:pPr>
              <w:ind w:left="113" w:right="113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54380C">
              <w:rPr>
                <w:rFonts w:ascii="ＭＳ 明朝" w:hAnsi="ＭＳ 明朝" w:hint="eastAsia"/>
                <w:sz w:val="18"/>
                <w:szCs w:val="18"/>
              </w:rPr>
              <w:t>行動の記録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402C51" w:rsidRPr="0054380C" w:rsidRDefault="00402C51" w:rsidP="009E4011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B43E52" w:rsidRPr="0054380C" w:rsidRDefault="00B43E52" w:rsidP="009E4011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B43E52" w:rsidRPr="0054380C" w:rsidRDefault="00B43E52" w:rsidP="009E4011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  <w:tr w:rsidR="00B43E52" w:rsidRPr="0054380C" w:rsidTr="00402C51">
        <w:trPr>
          <w:cantSplit/>
          <w:trHeight w:val="1438"/>
        </w:trPr>
        <w:tc>
          <w:tcPr>
            <w:tcW w:w="1134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:rsidR="00B43E52" w:rsidRPr="0054380C" w:rsidRDefault="00717487" w:rsidP="0054380C">
            <w:pPr>
              <w:ind w:left="113" w:right="113"/>
              <w:rPr>
                <w:rFonts w:ascii="ＭＳ 明朝" w:hAnsi="ＭＳ 明朝" w:hint="eastAsia"/>
                <w:kern w:val="0"/>
                <w:sz w:val="18"/>
                <w:szCs w:val="18"/>
              </w:rPr>
            </w:pPr>
            <w:r w:rsidRPr="0054380C">
              <w:rPr>
                <w:rFonts w:ascii="ＭＳ 明朝" w:hAnsi="ＭＳ 明朝" w:hint="eastAsia"/>
                <w:kern w:val="0"/>
                <w:sz w:val="18"/>
                <w:szCs w:val="18"/>
              </w:rPr>
              <w:t>総合所見及び指</w:t>
            </w:r>
          </w:p>
          <w:p w:rsidR="00717487" w:rsidRPr="0054380C" w:rsidRDefault="00717487" w:rsidP="0054380C">
            <w:pPr>
              <w:ind w:left="113" w:right="113"/>
              <w:rPr>
                <w:rFonts w:ascii="ＭＳ 明朝" w:hAnsi="ＭＳ 明朝" w:hint="eastAsia"/>
                <w:kern w:val="0"/>
                <w:sz w:val="18"/>
                <w:szCs w:val="18"/>
              </w:rPr>
            </w:pPr>
            <w:r w:rsidRPr="0054380C">
              <w:rPr>
                <w:rFonts w:ascii="ＭＳ 明朝" w:hAnsi="ＭＳ 明朝" w:hint="eastAsia"/>
                <w:kern w:val="0"/>
                <w:sz w:val="18"/>
                <w:szCs w:val="18"/>
              </w:rPr>
              <w:t>導上参考となる</w:t>
            </w:r>
          </w:p>
          <w:p w:rsidR="00717487" w:rsidRPr="0054380C" w:rsidRDefault="00717487" w:rsidP="0054380C">
            <w:pPr>
              <w:ind w:leftChars="59" w:left="114" w:right="113"/>
              <w:rPr>
                <w:rFonts w:ascii="ＭＳ 明朝" w:hAnsi="ＭＳ 明朝" w:hint="eastAsia"/>
                <w:kern w:val="0"/>
                <w:sz w:val="18"/>
                <w:szCs w:val="18"/>
              </w:rPr>
            </w:pPr>
            <w:r w:rsidRPr="0054380C"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諸事項　　</w:t>
            </w:r>
          </w:p>
        </w:tc>
        <w:tc>
          <w:tcPr>
            <w:tcW w:w="2835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B43E52" w:rsidRPr="0054380C" w:rsidRDefault="00B43E52" w:rsidP="009E4011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2835" w:type="dxa"/>
            <w:tcBorders>
              <w:bottom w:val="single" w:sz="12" w:space="0" w:color="auto"/>
            </w:tcBorders>
            <w:shd w:val="clear" w:color="auto" w:fill="auto"/>
          </w:tcPr>
          <w:p w:rsidR="00B43E52" w:rsidRPr="0054380C" w:rsidRDefault="00B43E52" w:rsidP="009E4011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43E52" w:rsidRPr="0054380C" w:rsidRDefault="00B43E52" w:rsidP="009E4011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</w:tbl>
    <w:p w:rsidR="007A1D99" w:rsidRPr="001F6608" w:rsidRDefault="007A1D99" w:rsidP="002D0910">
      <w:pPr>
        <w:rPr>
          <w:rFonts w:ascii="ＭＳ 明朝" w:hAnsi="ＭＳ 明朝" w:hint="eastAsia"/>
          <w:sz w:val="18"/>
          <w:szCs w:val="18"/>
        </w:rPr>
      </w:pPr>
    </w:p>
    <w:sectPr w:rsidR="007A1D99" w:rsidRPr="001F6608" w:rsidSect="0016643E">
      <w:pgSz w:w="11906" w:h="16838" w:code="9"/>
      <w:pgMar w:top="1134" w:right="1134" w:bottom="1134" w:left="1134" w:header="0" w:footer="0" w:gutter="0"/>
      <w:cols w:space="425"/>
      <w:docGrid w:type="linesAndChars" w:linePitch="323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7D90" w:rsidRDefault="00087D90" w:rsidP="0016643E">
      <w:r>
        <w:separator/>
      </w:r>
    </w:p>
  </w:endnote>
  <w:endnote w:type="continuationSeparator" w:id="0">
    <w:p w:rsidR="00087D90" w:rsidRDefault="00087D90" w:rsidP="00166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7D90" w:rsidRDefault="00087D90" w:rsidP="0016643E">
      <w:r>
        <w:separator/>
      </w:r>
    </w:p>
  </w:footnote>
  <w:footnote w:type="continuationSeparator" w:id="0">
    <w:p w:rsidR="00087D90" w:rsidRDefault="00087D90" w:rsidP="001664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2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0FE"/>
    <w:rsid w:val="0006396F"/>
    <w:rsid w:val="00087D90"/>
    <w:rsid w:val="000F3DE1"/>
    <w:rsid w:val="00142DBA"/>
    <w:rsid w:val="0016643E"/>
    <w:rsid w:val="00177C5C"/>
    <w:rsid w:val="001B798D"/>
    <w:rsid w:val="001F6608"/>
    <w:rsid w:val="00220789"/>
    <w:rsid w:val="002D0910"/>
    <w:rsid w:val="002E5B91"/>
    <w:rsid w:val="003401E4"/>
    <w:rsid w:val="003A04FA"/>
    <w:rsid w:val="003D46C3"/>
    <w:rsid w:val="00402C51"/>
    <w:rsid w:val="004044DA"/>
    <w:rsid w:val="0048454D"/>
    <w:rsid w:val="00525B81"/>
    <w:rsid w:val="0054380C"/>
    <w:rsid w:val="005A4B77"/>
    <w:rsid w:val="00651071"/>
    <w:rsid w:val="0069784D"/>
    <w:rsid w:val="00717487"/>
    <w:rsid w:val="00752299"/>
    <w:rsid w:val="007A1D99"/>
    <w:rsid w:val="008D5BA5"/>
    <w:rsid w:val="009E4011"/>
    <w:rsid w:val="00B43E52"/>
    <w:rsid w:val="00B55EF8"/>
    <w:rsid w:val="00CA04B6"/>
    <w:rsid w:val="00CD7B98"/>
    <w:rsid w:val="00D7495E"/>
    <w:rsid w:val="00EF60FE"/>
    <w:rsid w:val="00F16DB6"/>
    <w:rsid w:val="00F3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5B4A5E"/>
  <w15:chartTrackingRefBased/>
  <w15:docId w15:val="{19B08548-17AC-4CFD-93B5-F2C465FA1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A1D9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664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16643E"/>
    <w:rPr>
      <w:kern w:val="2"/>
      <w:sz w:val="21"/>
      <w:szCs w:val="24"/>
    </w:rPr>
  </w:style>
  <w:style w:type="paragraph" w:styleId="a6">
    <w:name w:val="footer"/>
    <w:basedOn w:val="a"/>
    <w:link w:val="a7"/>
    <w:rsid w:val="001664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16643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</Words>
  <Characters>184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様式第２号</vt:lpstr>
      <vt:lpstr>様式第２号</vt:lpstr>
    </vt:vector>
  </TitlesOfParts>
  <Company>特別支援教育グループ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</dc:title>
  <dc:subject/>
  <dc:creator>福島県教育委員会</dc:creator>
  <cp:keywords/>
  <dc:description/>
  <cp:lastModifiedBy>421464</cp:lastModifiedBy>
  <cp:revision>2</cp:revision>
  <cp:lastPrinted>2003-10-14T01:03:00Z</cp:lastPrinted>
  <dcterms:created xsi:type="dcterms:W3CDTF">2018-12-18T08:08:00Z</dcterms:created>
  <dcterms:modified xsi:type="dcterms:W3CDTF">2018-12-18T08:08:00Z</dcterms:modified>
</cp:coreProperties>
</file>